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W w:w="10912" w:type="dxa"/>
        <w:tblInd w:w="-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3732"/>
        <w:tblLook w:val="04A0" w:firstRow="1" w:lastRow="0" w:firstColumn="1" w:lastColumn="0" w:noHBand="0" w:noVBand="1"/>
      </w:tblPr>
      <w:tblGrid>
        <w:gridCol w:w="10912"/>
      </w:tblGrid>
      <w:tr w:rsidR="006D36FD" w:rsidRPr="004C0CC6" w14:paraId="5C8CEEE5" w14:textId="77777777" w:rsidTr="002A688D">
        <w:trPr>
          <w:trHeight w:val="499"/>
        </w:trPr>
        <w:tc>
          <w:tcPr>
            <w:tcW w:w="10912" w:type="dxa"/>
            <w:shd w:val="clear" w:color="auto" w:fill="0136B0"/>
            <w:vAlign w:val="center"/>
          </w:tcPr>
          <w:p w14:paraId="4E242ADB" w14:textId="536671A4" w:rsidR="006D36FD" w:rsidRPr="006D36FD" w:rsidRDefault="0053403D" w:rsidP="006D36FD">
            <w:pPr>
              <w:jc w:val="right"/>
              <w:rPr>
                <w:color w:val="FFFFFF" w:themeColor="background1"/>
                <w:sz w:val="28"/>
                <w:szCs w:val="26"/>
              </w:rPr>
            </w:pPr>
            <w:r>
              <w:t xml:space="preserve"> </w:t>
            </w:r>
            <w:r w:rsidR="00162039">
              <w:rPr>
                <w:color w:val="FFFFFF" w:themeColor="background1"/>
                <w:sz w:val="28"/>
                <w:szCs w:val="26"/>
              </w:rPr>
              <w:t>Annual General</w:t>
            </w:r>
            <w:r w:rsidR="006D36FD" w:rsidRPr="006D36FD">
              <w:rPr>
                <w:color w:val="FFFFFF" w:themeColor="background1"/>
                <w:sz w:val="28"/>
                <w:szCs w:val="26"/>
              </w:rPr>
              <w:t xml:space="preserve"> Meeting Minute Keeping Template</w:t>
            </w:r>
          </w:p>
        </w:tc>
      </w:tr>
    </w:tbl>
    <w:p w14:paraId="25B5B124" w14:textId="108F1534" w:rsidR="006D36FD" w:rsidRDefault="006D36FD" w:rsidP="006D36FD"/>
    <w:tbl>
      <w:tblPr>
        <w:tblW w:w="10912" w:type="dxa"/>
        <w:tblInd w:w="-716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3116"/>
        <w:gridCol w:w="7796"/>
      </w:tblGrid>
      <w:tr w:rsidR="006D36FD" w14:paraId="2947F70D" w14:textId="77777777" w:rsidTr="006D36FD">
        <w:tc>
          <w:tcPr>
            <w:tcW w:w="3116" w:type="dxa"/>
          </w:tcPr>
          <w:p w14:paraId="38483A87" w14:textId="77777777" w:rsidR="006D36FD" w:rsidRPr="00256CA8" w:rsidRDefault="006D36FD" w:rsidP="007248C9">
            <w:pPr>
              <w:rPr>
                <w:b/>
                <w:bCs/>
              </w:rPr>
            </w:pPr>
            <w:r w:rsidRPr="00256CA8">
              <w:rPr>
                <w:b/>
                <w:bCs/>
              </w:rPr>
              <w:t>Meeting title:</w:t>
            </w:r>
          </w:p>
        </w:tc>
        <w:tc>
          <w:tcPr>
            <w:tcW w:w="7796" w:type="dxa"/>
          </w:tcPr>
          <w:p w14:paraId="45FA2AC7" w14:textId="6E8BB11D" w:rsidR="006D36FD" w:rsidRPr="00256CA8" w:rsidRDefault="006D36FD" w:rsidP="007248C9">
            <w:r w:rsidRPr="00256CA8">
              <w:t>&lt;&lt;</w:t>
            </w:r>
            <w:r>
              <w:t>CLUB NAME</w:t>
            </w:r>
            <w:r w:rsidRPr="00256CA8">
              <w:t xml:space="preserve">&gt;&gt; </w:t>
            </w:r>
            <w:r w:rsidR="00162039">
              <w:t>Annual General</w:t>
            </w:r>
            <w:r w:rsidRPr="00256CA8">
              <w:t xml:space="preserve"> Meeting</w:t>
            </w:r>
          </w:p>
        </w:tc>
      </w:tr>
      <w:tr w:rsidR="006D36FD" w14:paraId="3D1EBA65" w14:textId="77777777" w:rsidTr="006D36FD">
        <w:tc>
          <w:tcPr>
            <w:tcW w:w="3116" w:type="dxa"/>
          </w:tcPr>
          <w:p w14:paraId="48DD70A2" w14:textId="77777777" w:rsidR="006D36FD" w:rsidRPr="00256CA8" w:rsidRDefault="006D36FD" w:rsidP="007248C9">
            <w:pPr>
              <w:rPr>
                <w:b/>
                <w:bCs/>
              </w:rPr>
            </w:pPr>
            <w:r w:rsidRPr="00256CA8">
              <w:rPr>
                <w:b/>
                <w:bCs/>
              </w:rPr>
              <w:t xml:space="preserve">Meeting start time </w:t>
            </w:r>
            <w:r w:rsidRPr="00256CA8">
              <w:rPr>
                <w:rFonts w:ascii="Arial" w:hAnsi="Arial" w:cs="Arial"/>
                <w:b/>
                <w:bCs/>
              </w:rPr>
              <w:t>and</w:t>
            </w:r>
            <w:r w:rsidRPr="00256CA8">
              <w:rPr>
                <w:b/>
                <w:bCs/>
              </w:rPr>
              <w:t xml:space="preserve"> date:</w:t>
            </w:r>
          </w:p>
        </w:tc>
        <w:tc>
          <w:tcPr>
            <w:tcW w:w="7796" w:type="dxa"/>
          </w:tcPr>
          <w:p w14:paraId="7236D88E" w14:textId="0BBFD72E" w:rsidR="006D36FD" w:rsidRPr="00256CA8" w:rsidRDefault="006D36FD" w:rsidP="007248C9"/>
        </w:tc>
      </w:tr>
      <w:tr w:rsidR="006D36FD" w14:paraId="19EAA5D7" w14:textId="77777777" w:rsidTr="006D36FD">
        <w:tc>
          <w:tcPr>
            <w:tcW w:w="3116" w:type="dxa"/>
          </w:tcPr>
          <w:p w14:paraId="5EE18371" w14:textId="77777777" w:rsidR="006D36FD" w:rsidRPr="00256CA8" w:rsidRDefault="006D36FD" w:rsidP="007248C9">
            <w:pPr>
              <w:rPr>
                <w:b/>
                <w:bCs/>
              </w:rPr>
            </w:pPr>
            <w:r w:rsidRPr="00256CA8">
              <w:rPr>
                <w:b/>
                <w:bCs/>
              </w:rPr>
              <w:t>Meeting venue:</w:t>
            </w:r>
          </w:p>
        </w:tc>
        <w:tc>
          <w:tcPr>
            <w:tcW w:w="7796" w:type="dxa"/>
          </w:tcPr>
          <w:p w14:paraId="0C7C5C39" w14:textId="2F0A185A" w:rsidR="006D36FD" w:rsidRPr="00256CA8" w:rsidRDefault="006D36FD" w:rsidP="007248C9"/>
        </w:tc>
      </w:tr>
      <w:tr w:rsidR="006D36FD" w14:paraId="78515CAA" w14:textId="77777777" w:rsidTr="006D36FD">
        <w:tc>
          <w:tcPr>
            <w:tcW w:w="3116" w:type="dxa"/>
          </w:tcPr>
          <w:p w14:paraId="59E8E63F" w14:textId="77777777" w:rsidR="006D36FD" w:rsidRPr="00256CA8" w:rsidRDefault="006D36FD" w:rsidP="007248C9">
            <w:pPr>
              <w:rPr>
                <w:b/>
                <w:bCs/>
              </w:rPr>
            </w:pPr>
            <w:r w:rsidRPr="00256CA8">
              <w:rPr>
                <w:b/>
                <w:bCs/>
              </w:rPr>
              <w:t>Attendees:</w:t>
            </w:r>
          </w:p>
        </w:tc>
        <w:tc>
          <w:tcPr>
            <w:tcW w:w="7796" w:type="dxa"/>
          </w:tcPr>
          <w:p w14:paraId="662A1AC1" w14:textId="4E5CA86D" w:rsidR="006D36FD" w:rsidRPr="00256CA8" w:rsidRDefault="006D36FD" w:rsidP="007248C9"/>
        </w:tc>
      </w:tr>
      <w:tr w:rsidR="006D36FD" w14:paraId="108263B6" w14:textId="77777777" w:rsidTr="006D36FD">
        <w:tc>
          <w:tcPr>
            <w:tcW w:w="3116" w:type="dxa"/>
          </w:tcPr>
          <w:p w14:paraId="645CDDF1" w14:textId="77777777" w:rsidR="006D36FD" w:rsidRPr="00256CA8" w:rsidRDefault="006D36FD" w:rsidP="007248C9">
            <w:pPr>
              <w:rPr>
                <w:b/>
                <w:bCs/>
              </w:rPr>
            </w:pPr>
            <w:r w:rsidRPr="00256CA8">
              <w:rPr>
                <w:b/>
                <w:bCs/>
              </w:rPr>
              <w:t>Apologies:</w:t>
            </w:r>
          </w:p>
        </w:tc>
        <w:tc>
          <w:tcPr>
            <w:tcW w:w="7796" w:type="dxa"/>
          </w:tcPr>
          <w:p w14:paraId="01A776BA" w14:textId="496D491C" w:rsidR="006D36FD" w:rsidRPr="00256CA8" w:rsidRDefault="006D36FD" w:rsidP="006D36FD"/>
        </w:tc>
      </w:tr>
      <w:tr w:rsidR="006D36FD" w14:paraId="310C406D" w14:textId="77777777" w:rsidTr="006D36FD">
        <w:tc>
          <w:tcPr>
            <w:tcW w:w="3116" w:type="dxa"/>
          </w:tcPr>
          <w:p w14:paraId="22C8909E" w14:textId="1FB66F2F" w:rsidR="006D36FD" w:rsidRPr="00256CA8" w:rsidRDefault="006D36FD" w:rsidP="007248C9">
            <w:pPr>
              <w:rPr>
                <w:b/>
                <w:bCs/>
              </w:rPr>
            </w:pPr>
            <w:r>
              <w:rPr>
                <w:b/>
                <w:bCs/>
              </w:rPr>
              <w:t>Minutes kept by:</w:t>
            </w:r>
          </w:p>
        </w:tc>
        <w:tc>
          <w:tcPr>
            <w:tcW w:w="7796" w:type="dxa"/>
          </w:tcPr>
          <w:p w14:paraId="0360BBAB" w14:textId="009AA027" w:rsidR="006D36FD" w:rsidRPr="00256CA8" w:rsidRDefault="006D36FD" w:rsidP="006D36FD"/>
        </w:tc>
      </w:tr>
    </w:tbl>
    <w:p w14:paraId="3799F2E9" w14:textId="77777777" w:rsidR="00162039" w:rsidRDefault="00162039" w:rsidP="006D36FD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DE0D95" w14:paraId="5E226E7D" w14:textId="77777777" w:rsidTr="000713FE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F734" w14:textId="2586AE3E" w:rsidR="00DE0D95" w:rsidRPr="00DE0D95" w:rsidRDefault="00DE0D95" w:rsidP="000713FE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 w:rsidRPr="00DE0D95">
              <w:rPr>
                <w:b/>
                <w:bCs/>
              </w:rPr>
              <w:t>MEETING OPEN</w:t>
            </w:r>
          </w:p>
        </w:tc>
      </w:tr>
      <w:tr w:rsidR="00DE0D95" w14:paraId="68981B57" w14:textId="77777777" w:rsidTr="000713FE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77D7" w14:textId="21E25345" w:rsidR="00DE0D95" w:rsidRPr="00B26129" w:rsidRDefault="00DE0D95" w:rsidP="00DE0D95">
            <w:pPr>
              <w:rPr>
                <w:b/>
                <w:bCs/>
              </w:rPr>
            </w:pPr>
            <w:r w:rsidRPr="00DE0D95">
              <w:rPr>
                <w:i/>
                <w:iCs/>
              </w:rPr>
              <w:t>The meeting should be opened at the scheduled start time, or as soon as there is a quorum. Refer to your constitution for quorum details.</w:t>
            </w:r>
          </w:p>
        </w:tc>
      </w:tr>
      <w:tr w:rsidR="000713FE" w14:paraId="2DA5EAA1" w14:textId="0A97B460" w:rsidTr="000713FE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383A" w14:textId="148C3383" w:rsidR="000713FE" w:rsidRPr="00DE0D95" w:rsidRDefault="000713FE" w:rsidP="000713FE">
            <w:pPr>
              <w:rPr>
                <w:i/>
                <w:iCs/>
              </w:rPr>
            </w:pPr>
            <w:r w:rsidRPr="001762FF">
              <w:t>Opened by:</w:t>
            </w:r>
          </w:p>
        </w:tc>
        <w:tc>
          <w:tcPr>
            <w:tcW w:w="8646" w:type="dxa"/>
          </w:tcPr>
          <w:p w14:paraId="78EF6F42" w14:textId="77777777" w:rsidR="000713FE" w:rsidRDefault="000713FE" w:rsidP="000713FE">
            <w:pPr>
              <w:spacing w:line="276" w:lineRule="auto"/>
            </w:pPr>
          </w:p>
        </w:tc>
      </w:tr>
      <w:tr w:rsidR="000713FE" w14:paraId="5CBE7D79" w14:textId="77777777" w:rsidTr="000713FE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F3DF" w14:textId="12E08159" w:rsidR="000713FE" w:rsidRPr="001762FF" w:rsidRDefault="000713FE" w:rsidP="000713FE">
            <w:r w:rsidRPr="001762FF">
              <w:t>Time opened:</w:t>
            </w:r>
          </w:p>
        </w:tc>
        <w:tc>
          <w:tcPr>
            <w:tcW w:w="8646" w:type="dxa"/>
          </w:tcPr>
          <w:p w14:paraId="5EED9D75" w14:textId="77777777" w:rsidR="000713FE" w:rsidRDefault="000713FE" w:rsidP="000713FE">
            <w:pPr>
              <w:spacing w:line="276" w:lineRule="auto"/>
            </w:pPr>
          </w:p>
        </w:tc>
      </w:tr>
      <w:tr w:rsidR="000713FE" w14:paraId="2FF8A938" w14:textId="77777777" w:rsidTr="000713FE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F0D7" w14:textId="71809B03" w:rsidR="000713FE" w:rsidRPr="001762FF" w:rsidRDefault="000713FE" w:rsidP="000713FE">
            <w:r w:rsidRPr="001762FF">
              <w:t>Quorum:</w:t>
            </w:r>
          </w:p>
        </w:tc>
        <w:tc>
          <w:tcPr>
            <w:tcW w:w="8646" w:type="dxa"/>
          </w:tcPr>
          <w:p w14:paraId="4EF534D5" w14:textId="77777777" w:rsidR="000713FE" w:rsidRDefault="000713FE" w:rsidP="000713FE">
            <w:pPr>
              <w:spacing w:line="276" w:lineRule="auto"/>
            </w:pPr>
          </w:p>
        </w:tc>
      </w:tr>
    </w:tbl>
    <w:p w14:paraId="480840F0" w14:textId="7FB020C2" w:rsidR="00DE0D95" w:rsidRDefault="00DE0D95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0713FE" w14:paraId="458E6F0F" w14:textId="77777777" w:rsidTr="00DE6AFD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EA33" w14:textId="04721D72" w:rsidR="000713FE" w:rsidRPr="000713FE" w:rsidRDefault="000713FE" w:rsidP="000713FE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 w:rsidRPr="00B26129">
              <w:rPr>
                <w:b/>
                <w:bCs/>
              </w:rPr>
              <w:t>ATTENDANCE AND APOLOGIES</w:t>
            </w:r>
          </w:p>
        </w:tc>
      </w:tr>
      <w:tr w:rsidR="000713FE" w14:paraId="77B7EC62" w14:textId="77777777" w:rsidTr="00DE6AFD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5EF0" w14:textId="366EA998" w:rsidR="000713FE" w:rsidRDefault="000713FE" w:rsidP="007248C9">
            <w:pPr>
              <w:rPr>
                <w:b/>
                <w:bCs/>
              </w:rPr>
            </w:pPr>
            <w:r>
              <w:rPr>
                <w:i/>
                <w:iCs/>
              </w:rPr>
              <w:t>Motion: That the</w:t>
            </w:r>
            <w:r w:rsidRPr="00B26129">
              <w:rPr>
                <w:i/>
                <w:iCs/>
              </w:rPr>
              <w:t xml:space="preserve"> attendance </w:t>
            </w:r>
            <w:r>
              <w:rPr>
                <w:i/>
                <w:iCs/>
              </w:rPr>
              <w:t xml:space="preserve">record be received </w:t>
            </w:r>
            <w:r w:rsidRPr="00B26129">
              <w:rPr>
                <w:i/>
                <w:iCs/>
              </w:rPr>
              <w:t xml:space="preserve">and </w:t>
            </w:r>
            <w:r>
              <w:rPr>
                <w:i/>
                <w:iCs/>
              </w:rPr>
              <w:t xml:space="preserve">a </w:t>
            </w:r>
            <w:r w:rsidRPr="00B26129">
              <w:rPr>
                <w:i/>
                <w:iCs/>
              </w:rPr>
              <w:t xml:space="preserve">leave of absence </w:t>
            </w:r>
            <w:r>
              <w:rPr>
                <w:i/>
                <w:iCs/>
              </w:rPr>
              <w:t xml:space="preserve">be granted </w:t>
            </w:r>
            <w:r w:rsidRPr="00B26129">
              <w:rPr>
                <w:i/>
                <w:iCs/>
              </w:rPr>
              <w:t>to apologies.</w:t>
            </w:r>
          </w:p>
        </w:tc>
      </w:tr>
      <w:tr w:rsidR="000713FE" w14:paraId="49F2061E" w14:textId="77777777" w:rsidTr="000713FE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026C" w14:textId="2445BA87" w:rsidR="000713FE" w:rsidRPr="00DE0D95" w:rsidRDefault="000713FE" w:rsidP="007248C9">
            <w:pPr>
              <w:rPr>
                <w:i/>
                <w:iCs/>
              </w:rPr>
            </w:pPr>
            <w:r>
              <w:t>Moved</w:t>
            </w:r>
            <w:r w:rsidRPr="001762FF">
              <w:t xml:space="preserve"> by:</w:t>
            </w:r>
          </w:p>
        </w:tc>
        <w:tc>
          <w:tcPr>
            <w:tcW w:w="8646" w:type="dxa"/>
          </w:tcPr>
          <w:p w14:paraId="22419B5D" w14:textId="77777777" w:rsidR="000713FE" w:rsidRDefault="000713FE" w:rsidP="007248C9">
            <w:pPr>
              <w:spacing w:line="276" w:lineRule="auto"/>
            </w:pPr>
          </w:p>
        </w:tc>
      </w:tr>
      <w:tr w:rsidR="000713FE" w14:paraId="3372CEFA" w14:textId="77777777" w:rsidTr="000713FE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63F2" w14:textId="00073FA3" w:rsidR="000713FE" w:rsidRDefault="000713FE" w:rsidP="007248C9">
            <w:r>
              <w:t>Seconded by:</w:t>
            </w:r>
          </w:p>
        </w:tc>
        <w:tc>
          <w:tcPr>
            <w:tcW w:w="8646" w:type="dxa"/>
          </w:tcPr>
          <w:p w14:paraId="4B3B0D1C" w14:textId="77777777" w:rsidR="000713FE" w:rsidRDefault="000713FE" w:rsidP="007248C9">
            <w:pPr>
              <w:spacing w:line="276" w:lineRule="auto"/>
            </w:pPr>
          </w:p>
        </w:tc>
      </w:tr>
      <w:tr w:rsidR="000713FE" w14:paraId="575706E3" w14:textId="77777777" w:rsidTr="000713FE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6C46" w14:textId="1684134B" w:rsidR="000713FE" w:rsidRDefault="000713FE" w:rsidP="007248C9">
            <w:r>
              <w:t>Result (carried/lost):</w:t>
            </w:r>
          </w:p>
        </w:tc>
        <w:tc>
          <w:tcPr>
            <w:tcW w:w="8646" w:type="dxa"/>
          </w:tcPr>
          <w:p w14:paraId="6F7785DB" w14:textId="77777777" w:rsidR="000713FE" w:rsidRDefault="000713FE" w:rsidP="007248C9">
            <w:pPr>
              <w:spacing w:line="276" w:lineRule="auto"/>
            </w:pPr>
          </w:p>
        </w:tc>
      </w:tr>
    </w:tbl>
    <w:p w14:paraId="08D23E98" w14:textId="77777777" w:rsidR="000713FE" w:rsidRDefault="000713FE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0713FE" w14:paraId="6EEFFF3F" w14:textId="77777777" w:rsidTr="00DE6AFD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CE73" w14:textId="146B0C4D" w:rsidR="000713FE" w:rsidRPr="000713FE" w:rsidRDefault="000713FE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 w:rsidRPr="00B26129">
              <w:rPr>
                <w:b/>
                <w:bCs/>
              </w:rPr>
              <w:t xml:space="preserve">MINUTES OF THE PREVIOUS </w:t>
            </w:r>
            <w:r w:rsidR="00162039">
              <w:rPr>
                <w:b/>
                <w:bCs/>
              </w:rPr>
              <w:t xml:space="preserve">ANNUAL GENERAL </w:t>
            </w:r>
            <w:r w:rsidRPr="00B26129">
              <w:rPr>
                <w:b/>
                <w:bCs/>
              </w:rPr>
              <w:t>MEETING</w:t>
            </w:r>
          </w:p>
        </w:tc>
      </w:tr>
      <w:tr w:rsidR="000713FE" w14:paraId="4E1D713A" w14:textId="77777777" w:rsidTr="00DE6AFD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FFC44" w14:textId="1A1C760A" w:rsidR="000713FE" w:rsidRDefault="000713FE" w:rsidP="007248C9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Motion: That the </w:t>
            </w:r>
            <w:r w:rsidRPr="00B26129">
              <w:rPr>
                <w:i/>
                <w:iCs/>
              </w:rPr>
              <w:t xml:space="preserve">minutes of the previous </w:t>
            </w:r>
            <w:r w:rsidR="00976F80">
              <w:rPr>
                <w:i/>
                <w:iCs/>
              </w:rPr>
              <w:t xml:space="preserve">annual general </w:t>
            </w:r>
            <w:r w:rsidRPr="00B26129">
              <w:rPr>
                <w:i/>
                <w:iCs/>
              </w:rPr>
              <w:t xml:space="preserve">meeting </w:t>
            </w:r>
            <w:r>
              <w:rPr>
                <w:i/>
                <w:iCs/>
              </w:rPr>
              <w:t>be</w:t>
            </w:r>
            <w:r w:rsidRPr="00B26129">
              <w:rPr>
                <w:i/>
                <w:iCs/>
              </w:rPr>
              <w:t xml:space="preserve"> </w:t>
            </w:r>
            <w:r w:rsidR="0085677B">
              <w:rPr>
                <w:i/>
                <w:iCs/>
              </w:rPr>
              <w:t>confirmed</w:t>
            </w:r>
            <w:r w:rsidRPr="00B26129">
              <w:rPr>
                <w:i/>
                <w:iCs/>
              </w:rPr>
              <w:t xml:space="preserve"> as a true and correct record</w:t>
            </w:r>
            <w:r>
              <w:rPr>
                <w:i/>
                <w:iCs/>
              </w:rPr>
              <w:t>.</w:t>
            </w:r>
            <w:r w:rsidRPr="00B26129">
              <w:rPr>
                <w:i/>
                <w:iCs/>
              </w:rPr>
              <w:t xml:space="preserve"> </w:t>
            </w:r>
          </w:p>
        </w:tc>
      </w:tr>
      <w:tr w:rsidR="000713FE" w14:paraId="19B99363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2AF0" w14:textId="1013E87C" w:rsidR="000713FE" w:rsidRDefault="000713FE" w:rsidP="007248C9">
            <w:r>
              <w:t>Amendments (if applicable):</w:t>
            </w:r>
          </w:p>
        </w:tc>
        <w:tc>
          <w:tcPr>
            <w:tcW w:w="8646" w:type="dxa"/>
          </w:tcPr>
          <w:p w14:paraId="37D8F847" w14:textId="3793512B" w:rsidR="000713FE" w:rsidRDefault="000713FE" w:rsidP="007248C9">
            <w:pPr>
              <w:spacing w:line="276" w:lineRule="auto"/>
            </w:pPr>
          </w:p>
        </w:tc>
      </w:tr>
      <w:tr w:rsidR="000713FE" w14:paraId="287ABF57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A492" w14:textId="77777777" w:rsidR="000713FE" w:rsidRPr="00DE0D95" w:rsidRDefault="000713FE" w:rsidP="007248C9">
            <w:pPr>
              <w:rPr>
                <w:i/>
                <w:iCs/>
              </w:rPr>
            </w:pPr>
            <w:r>
              <w:t>Moved</w:t>
            </w:r>
            <w:r w:rsidRPr="001762FF">
              <w:t xml:space="preserve"> by:</w:t>
            </w:r>
          </w:p>
        </w:tc>
        <w:tc>
          <w:tcPr>
            <w:tcW w:w="8646" w:type="dxa"/>
          </w:tcPr>
          <w:p w14:paraId="06EF6177" w14:textId="77777777" w:rsidR="000713FE" w:rsidRDefault="000713FE" w:rsidP="007248C9">
            <w:pPr>
              <w:spacing w:line="276" w:lineRule="auto"/>
            </w:pPr>
          </w:p>
        </w:tc>
      </w:tr>
      <w:tr w:rsidR="000713FE" w14:paraId="62E0DEE6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2D6C" w14:textId="77777777" w:rsidR="000713FE" w:rsidRDefault="000713FE" w:rsidP="007248C9">
            <w:r>
              <w:t>Seconded by:</w:t>
            </w:r>
          </w:p>
        </w:tc>
        <w:tc>
          <w:tcPr>
            <w:tcW w:w="8646" w:type="dxa"/>
          </w:tcPr>
          <w:p w14:paraId="2FDA4048" w14:textId="77777777" w:rsidR="000713FE" w:rsidRDefault="000713FE" w:rsidP="007248C9">
            <w:pPr>
              <w:spacing w:line="276" w:lineRule="auto"/>
            </w:pPr>
          </w:p>
        </w:tc>
      </w:tr>
      <w:tr w:rsidR="000713FE" w14:paraId="759899CA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081A" w14:textId="77777777" w:rsidR="000713FE" w:rsidRDefault="000713FE" w:rsidP="007248C9">
            <w:r>
              <w:t>Result (carried/lost):</w:t>
            </w:r>
          </w:p>
        </w:tc>
        <w:tc>
          <w:tcPr>
            <w:tcW w:w="8646" w:type="dxa"/>
          </w:tcPr>
          <w:p w14:paraId="4C47B286" w14:textId="77777777" w:rsidR="000713FE" w:rsidRDefault="000713FE" w:rsidP="007248C9">
            <w:pPr>
              <w:spacing w:line="276" w:lineRule="auto"/>
            </w:pPr>
          </w:p>
        </w:tc>
      </w:tr>
    </w:tbl>
    <w:p w14:paraId="5B4FAA59" w14:textId="1A470475" w:rsidR="000713FE" w:rsidRDefault="000713FE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790D5B" w14:paraId="21EAD12E" w14:textId="77777777" w:rsidTr="00DE6AFD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9840" w14:textId="18BDF0B1" w:rsidR="00790D5B" w:rsidRPr="000713FE" w:rsidRDefault="00790D5B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 w:rsidRPr="00B26129">
              <w:rPr>
                <w:b/>
                <w:bCs/>
              </w:rPr>
              <w:lastRenderedPageBreak/>
              <w:t xml:space="preserve">BUSINESS ARISING FROM MINUTES OF PREVIOUS </w:t>
            </w:r>
            <w:r w:rsidR="00162039">
              <w:rPr>
                <w:b/>
                <w:bCs/>
              </w:rPr>
              <w:t xml:space="preserve">ANNUAL GENERAL </w:t>
            </w:r>
            <w:r w:rsidRPr="00B26129">
              <w:rPr>
                <w:b/>
                <w:bCs/>
              </w:rPr>
              <w:t>MEETING</w:t>
            </w:r>
          </w:p>
        </w:tc>
      </w:tr>
      <w:tr w:rsidR="00790D5B" w14:paraId="463F562E" w14:textId="77777777" w:rsidTr="00DE6AFD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83FD" w14:textId="0B260AD1" w:rsidR="00790D5B" w:rsidRDefault="00DE6AFD" w:rsidP="007248C9">
            <w:pPr>
              <w:rPr>
                <w:b/>
                <w:bCs/>
              </w:rPr>
            </w:pPr>
            <w:r w:rsidRPr="00B26129">
              <w:rPr>
                <w:i/>
                <w:iCs/>
              </w:rPr>
              <w:t>Follow-up on action items from the previous</w:t>
            </w:r>
            <w:r w:rsidR="00976F80">
              <w:rPr>
                <w:i/>
                <w:iCs/>
              </w:rPr>
              <w:t xml:space="preserve"> annual general</w:t>
            </w:r>
            <w:r w:rsidRPr="00B26129">
              <w:rPr>
                <w:i/>
                <w:iCs/>
              </w:rPr>
              <w:t xml:space="preserve"> meeting</w:t>
            </w:r>
            <w:r>
              <w:rPr>
                <w:i/>
                <w:iCs/>
              </w:rPr>
              <w:t xml:space="preserve"> </w:t>
            </w:r>
            <w:r w:rsidRPr="00DE6AFD">
              <w:rPr>
                <w:i/>
                <w:iCs/>
              </w:rPr>
              <w:t>and move any necessary motions</w:t>
            </w:r>
            <w:r>
              <w:rPr>
                <w:b/>
                <w:bCs/>
                <w:i/>
                <w:iCs/>
              </w:rPr>
              <w:t>.</w:t>
            </w:r>
          </w:p>
        </w:tc>
      </w:tr>
      <w:tr w:rsidR="00790D5B" w14:paraId="3760E4FB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F151" w14:textId="308F660D" w:rsidR="00790D5B" w:rsidRDefault="00DE6AFD" w:rsidP="007248C9">
            <w:r>
              <w:t>Notes</w:t>
            </w:r>
            <w:r w:rsidR="00790D5B">
              <w:t>:</w:t>
            </w:r>
          </w:p>
        </w:tc>
        <w:tc>
          <w:tcPr>
            <w:tcW w:w="8646" w:type="dxa"/>
          </w:tcPr>
          <w:p w14:paraId="720B524A" w14:textId="77777777" w:rsidR="00790D5B" w:rsidRDefault="00790D5B" w:rsidP="007248C9">
            <w:pPr>
              <w:spacing w:line="276" w:lineRule="auto"/>
            </w:pPr>
          </w:p>
        </w:tc>
      </w:tr>
    </w:tbl>
    <w:p w14:paraId="3182B41A" w14:textId="7E441ABD" w:rsidR="000713FE" w:rsidRDefault="000713FE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DE6AFD" w14:paraId="1A15BA0C" w14:textId="77777777" w:rsidTr="007248C9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72A4" w14:textId="2591C92C" w:rsidR="00DE6AFD" w:rsidRPr="000713FE" w:rsidRDefault="00162039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>
              <w:rPr>
                <w:b/>
                <w:bCs/>
              </w:rPr>
              <w:t xml:space="preserve">PRESIDENT’S REPORT </w:t>
            </w:r>
          </w:p>
        </w:tc>
      </w:tr>
      <w:tr w:rsidR="00162039" w14:paraId="734A644F" w14:textId="77777777" w:rsidTr="007248C9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0870" w14:textId="77EF3281" w:rsidR="00162039" w:rsidRDefault="00162039" w:rsidP="00162039">
            <w:pPr>
              <w:rPr>
                <w:i/>
                <w:iCs/>
              </w:rPr>
            </w:pPr>
            <w:r w:rsidRPr="00044109">
              <w:t>Attach copy of</w:t>
            </w:r>
            <w:r>
              <w:t xml:space="preserve"> president’s</w:t>
            </w:r>
            <w:r w:rsidRPr="00044109">
              <w:t xml:space="preserve"> report </w:t>
            </w:r>
            <w:r>
              <w:t>to the minutes</w:t>
            </w:r>
            <w:r w:rsidRPr="00044109">
              <w:t>.</w:t>
            </w:r>
          </w:p>
        </w:tc>
      </w:tr>
      <w:tr w:rsidR="00162039" w14:paraId="650789BE" w14:textId="77777777" w:rsidTr="007248C9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F283D" w14:textId="1EDEFC87" w:rsidR="00162039" w:rsidRDefault="00162039" w:rsidP="00162039">
            <w:pPr>
              <w:rPr>
                <w:b/>
                <w:bCs/>
              </w:rPr>
            </w:pPr>
            <w:r>
              <w:rPr>
                <w:i/>
                <w:iCs/>
              </w:rPr>
              <w:t>Motion: That the president’s report to be adopted.</w:t>
            </w:r>
            <w:r w:rsidRPr="00B26129">
              <w:rPr>
                <w:i/>
                <w:iCs/>
              </w:rPr>
              <w:t xml:space="preserve"> </w:t>
            </w:r>
          </w:p>
        </w:tc>
      </w:tr>
      <w:tr w:rsidR="00DE6AFD" w14:paraId="46EA83D0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C3934" w14:textId="77777777" w:rsidR="00DE6AFD" w:rsidRDefault="00DE6AFD" w:rsidP="007248C9">
            <w:r>
              <w:t>Notes:</w:t>
            </w:r>
          </w:p>
        </w:tc>
        <w:tc>
          <w:tcPr>
            <w:tcW w:w="8646" w:type="dxa"/>
          </w:tcPr>
          <w:p w14:paraId="3A6B7168" w14:textId="77777777" w:rsidR="00DE6AFD" w:rsidRDefault="00DE6AFD" w:rsidP="007248C9">
            <w:pPr>
              <w:spacing w:line="276" w:lineRule="auto"/>
            </w:pPr>
          </w:p>
        </w:tc>
      </w:tr>
      <w:tr w:rsidR="00267683" w14:paraId="14376E68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AED4" w14:textId="50DFA78F" w:rsidR="00267683" w:rsidRDefault="00267683" w:rsidP="00267683">
            <w:r>
              <w:t>Moved</w:t>
            </w:r>
            <w:r w:rsidRPr="001762FF">
              <w:t xml:space="preserve"> by</w:t>
            </w:r>
            <w:r>
              <w:t xml:space="preserve"> (treasurer)</w:t>
            </w:r>
            <w:r w:rsidRPr="001762FF">
              <w:t>:</w:t>
            </w:r>
          </w:p>
        </w:tc>
        <w:tc>
          <w:tcPr>
            <w:tcW w:w="8646" w:type="dxa"/>
          </w:tcPr>
          <w:p w14:paraId="3864F5D3" w14:textId="77777777" w:rsidR="00267683" w:rsidRDefault="00267683" w:rsidP="00267683">
            <w:pPr>
              <w:spacing w:line="276" w:lineRule="auto"/>
            </w:pPr>
          </w:p>
        </w:tc>
      </w:tr>
      <w:tr w:rsidR="00267683" w14:paraId="378358D5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1FB0" w14:textId="758F1E93" w:rsidR="00267683" w:rsidRDefault="00267683" w:rsidP="00267683">
            <w:r>
              <w:t>Seconded by:</w:t>
            </w:r>
          </w:p>
        </w:tc>
        <w:tc>
          <w:tcPr>
            <w:tcW w:w="8646" w:type="dxa"/>
          </w:tcPr>
          <w:p w14:paraId="4D906519" w14:textId="77777777" w:rsidR="00267683" w:rsidRDefault="00267683" w:rsidP="00267683">
            <w:pPr>
              <w:spacing w:line="276" w:lineRule="auto"/>
            </w:pPr>
          </w:p>
        </w:tc>
      </w:tr>
      <w:tr w:rsidR="00267683" w14:paraId="08754881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AD0D" w14:textId="0E94E78A" w:rsidR="00267683" w:rsidRDefault="00267683" w:rsidP="00267683">
            <w:r>
              <w:t>Result (carried/lost):</w:t>
            </w:r>
          </w:p>
        </w:tc>
        <w:tc>
          <w:tcPr>
            <w:tcW w:w="8646" w:type="dxa"/>
          </w:tcPr>
          <w:p w14:paraId="5D43ADF4" w14:textId="77777777" w:rsidR="00267683" w:rsidRDefault="00267683" w:rsidP="00267683">
            <w:pPr>
              <w:spacing w:line="276" w:lineRule="auto"/>
            </w:pPr>
          </w:p>
        </w:tc>
      </w:tr>
    </w:tbl>
    <w:p w14:paraId="6A52F80A" w14:textId="0C027B84" w:rsidR="00DE6AFD" w:rsidRDefault="00DE6AFD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273C4C" w14:paraId="38650357" w14:textId="77777777" w:rsidTr="007248C9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EAFE" w14:textId="4D48215B" w:rsidR="00273C4C" w:rsidRPr="000713FE" w:rsidRDefault="00273C4C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 w:rsidRPr="00B26129">
              <w:rPr>
                <w:b/>
                <w:bCs/>
              </w:rPr>
              <w:t>TREASURER’S REPORT</w:t>
            </w:r>
            <w:r w:rsidR="002C4008">
              <w:rPr>
                <w:b/>
                <w:bCs/>
              </w:rPr>
              <w:t xml:space="preserve"> AND ANNUAL FINANCIAL </w:t>
            </w:r>
            <w:r w:rsidR="00A13775">
              <w:rPr>
                <w:b/>
                <w:bCs/>
              </w:rPr>
              <w:t>STATEMENT</w:t>
            </w:r>
          </w:p>
        </w:tc>
      </w:tr>
      <w:tr w:rsidR="00273C4C" w14:paraId="4136700A" w14:textId="77777777" w:rsidTr="007248C9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4C5D" w14:textId="7B5D5C01" w:rsidR="00273C4C" w:rsidRDefault="00273C4C" w:rsidP="007248C9">
            <w:pPr>
              <w:rPr>
                <w:i/>
                <w:iCs/>
              </w:rPr>
            </w:pPr>
            <w:r w:rsidRPr="00044109">
              <w:t xml:space="preserve">Attach copy of treasurer’s report and </w:t>
            </w:r>
            <w:r w:rsidR="00267683">
              <w:t xml:space="preserve">annual financial </w:t>
            </w:r>
            <w:r w:rsidR="00976F80">
              <w:t>statement</w:t>
            </w:r>
            <w:r>
              <w:t xml:space="preserve"> to the minutes</w:t>
            </w:r>
            <w:r w:rsidRPr="00044109">
              <w:t>.</w:t>
            </w:r>
          </w:p>
        </w:tc>
      </w:tr>
      <w:tr w:rsidR="00267683" w14:paraId="41FBF407" w14:textId="77777777" w:rsidTr="00853C8F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5FDA" w14:textId="7A3577F6" w:rsidR="00267683" w:rsidRPr="00267683" w:rsidRDefault="00267683" w:rsidP="007248C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Motion: That the treasurer’s report and </w:t>
            </w:r>
            <w:r w:rsidR="00976F80">
              <w:rPr>
                <w:i/>
                <w:iCs/>
              </w:rPr>
              <w:t xml:space="preserve">annual </w:t>
            </w:r>
            <w:r>
              <w:rPr>
                <w:i/>
                <w:iCs/>
              </w:rPr>
              <w:t xml:space="preserve">financial </w:t>
            </w:r>
            <w:r w:rsidR="00976F80">
              <w:rPr>
                <w:i/>
                <w:iCs/>
              </w:rPr>
              <w:t>statement</w:t>
            </w:r>
            <w:r>
              <w:rPr>
                <w:i/>
                <w:iCs/>
              </w:rPr>
              <w:t xml:space="preserve"> for the 20##/20## </w:t>
            </w:r>
            <w:r w:rsidR="00976F80">
              <w:rPr>
                <w:i/>
                <w:iCs/>
              </w:rPr>
              <w:t xml:space="preserve">year </w:t>
            </w:r>
            <w:r>
              <w:rPr>
                <w:i/>
                <w:iCs/>
              </w:rPr>
              <w:t xml:space="preserve">be </w:t>
            </w:r>
            <w:r w:rsidR="00976F80">
              <w:rPr>
                <w:i/>
                <w:iCs/>
              </w:rPr>
              <w:t xml:space="preserve">received and </w:t>
            </w:r>
            <w:r>
              <w:rPr>
                <w:i/>
                <w:iCs/>
              </w:rPr>
              <w:t>adopted</w:t>
            </w:r>
            <w:r w:rsidR="00976F80">
              <w:rPr>
                <w:i/>
                <w:iCs/>
              </w:rPr>
              <w:t>.</w:t>
            </w:r>
          </w:p>
        </w:tc>
      </w:tr>
      <w:tr w:rsidR="00267683" w14:paraId="17F49EE8" w14:textId="77777777" w:rsidTr="00FE21FD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84F9" w14:textId="77777777" w:rsidR="00267683" w:rsidRDefault="00267683" w:rsidP="00267683">
            <w:r>
              <w:t>Notes:</w:t>
            </w:r>
          </w:p>
        </w:tc>
        <w:tc>
          <w:tcPr>
            <w:tcW w:w="8646" w:type="dxa"/>
          </w:tcPr>
          <w:p w14:paraId="34861C33" w14:textId="0C23BFDA" w:rsidR="00267683" w:rsidRDefault="00267683" w:rsidP="00267683">
            <w:pPr>
              <w:spacing w:line="276" w:lineRule="auto"/>
            </w:pPr>
          </w:p>
        </w:tc>
      </w:tr>
      <w:tr w:rsidR="00267683" w14:paraId="6498584A" w14:textId="77777777" w:rsidTr="00C63937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9D44" w14:textId="11169008" w:rsidR="00267683" w:rsidRPr="00DE0D95" w:rsidRDefault="00267683" w:rsidP="00267683">
            <w:pPr>
              <w:rPr>
                <w:i/>
                <w:iCs/>
              </w:rPr>
            </w:pPr>
            <w:r>
              <w:t>Moved</w:t>
            </w:r>
            <w:r w:rsidRPr="001762FF">
              <w:t xml:space="preserve"> by</w:t>
            </w:r>
            <w:r>
              <w:t xml:space="preserve"> (treasurer)</w:t>
            </w:r>
            <w:r w:rsidRPr="001762FF">
              <w:t>:</w:t>
            </w:r>
          </w:p>
        </w:tc>
        <w:tc>
          <w:tcPr>
            <w:tcW w:w="8646" w:type="dxa"/>
          </w:tcPr>
          <w:p w14:paraId="22990D1A" w14:textId="10E14860" w:rsidR="00267683" w:rsidRDefault="00267683" w:rsidP="00267683">
            <w:pPr>
              <w:spacing w:line="276" w:lineRule="auto"/>
            </w:pPr>
          </w:p>
        </w:tc>
      </w:tr>
      <w:tr w:rsidR="00267683" w14:paraId="7B01D671" w14:textId="77777777" w:rsidTr="00E2051D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F16A" w14:textId="77777777" w:rsidR="00267683" w:rsidRDefault="00267683" w:rsidP="00267683">
            <w:r>
              <w:t>Seconded by:</w:t>
            </w:r>
          </w:p>
        </w:tc>
        <w:tc>
          <w:tcPr>
            <w:tcW w:w="8646" w:type="dxa"/>
          </w:tcPr>
          <w:p w14:paraId="1E5D43E1" w14:textId="38257DD5" w:rsidR="00267683" w:rsidRDefault="00267683" w:rsidP="00267683">
            <w:pPr>
              <w:spacing w:line="276" w:lineRule="auto"/>
            </w:pPr>
          </w:p>
        </w:tc>
      </w:tr>
      <w:tr w:rsidR="00267683" w14:paraId="3EC2956C" w14:textId="77777777" w:rsidTr="009032CD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CA6BD" w14:textId="77777777" w:rsidR="00267683" w:rsidRDefault="00267683" w:rsidP="00267683">
            <w:r>
              <w:t>Result (carried/lost):</w:t>
            </w:r>
          </w:p>
        </w:tc>
        <w:tc>
          <w:tcPr>
            <w:tcW w:w="8646" w:type="dxa"/>
          </w:tcPr>
          <w:p w14:paraId="7EE55388" w14:textId="7525AF30" w:rsidR="00267683" w:rsidRDefault="00267683" w:rsidP="00267683">
            <w:pPr>
              <w:spacing w:line="276" w:lineRule="auto"/>
            </w:pPr>
          </w:p>
        </w:tc>
      </w:tr>
    </w:tbl>
    <w:p w14:paraId="1A822461" w14:textId="40AFDAAD" w:rsidR="00273C4C" w:rsidRDefault="00273C4C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273C4C" w14:paraId="3335E168" w14:textId="77777777" w:rsidTr="007248C9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6D353" w14:textId="6B9F4ACC" w:rsidR="00273C4C" w:rsidRPr="000713FE" w:rsidRDefault="00273C4C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 w:rsidRPr="00B26129">
              <w:rPr>
                <w:b/>
                <w:bCs/>
              </w:rPr>
              <w:t>SUBCOMMITTEE AND OTHER REPORTS</w:t>
            </w:r>
          </w:p>
        </w:tc>
      </w:tr>
      <w:tr w:rsidR="00273C4C" w14:paraId="0866410D" w14:textId="77777777" w:rsidTr="007248C9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2CD9" w14:textId="4F07F458" w:rsidR="00273C4C" w:rsidRDefault="00273C4C" w:rsidP="00273C4C">
            <w:pPr>
              <w:rPr>
                <w:i/>
                <w:iCs/>
              </w:rPr>
            </w:pPr>
            <w:r w:rsidRPr="00B26129">
              <w:t xml:space="preserve">Attach </w:t>
            </w:r>
            <w:r>
              <w:t>a copy of each report to the minutes</w:t>
            </w:r>
            <w:r w:rsidRPr="00044109">
              <w:t>.</w:t>
            </w:r>
          </w:p>
        </w:tc>
      </w:tr>
      <w:tr w:rsidR="00273C4C" w14:paraId="2F654351" w14:textId="77777777" w:rsidTr="007248C9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3662" w14:textId="273B1B25" w:rsidR="00273C4C" w:rsidRDefault="00273C4C" w:rsidP="007248C9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Motion: That subcommittee </w:t>
            </w:r>
            <w:r w:rsidR="00976F80">
              <w:rPr>
                <w:i/>
                <w:iCs/>
              </w:rPr>
              <w:t xml:space="preserve">reports </w:t>
            </w:r>
            <w:r>
              <w:rPr>
                <w:i/>
                <w:iCs/>
              </w:rPr>
              <w:t>and other reports to be adopted.</w:t>
            </w:r>
            <w:r w:rsidRPr="00B26129">
              <w:rPr>
                <w:i/>
                <w:iCs/>
              </w:rPr>
              <w:t xml:space="preserve"> </w:t>
            </w:r>
          </w:p>
        </w:tc>
      </w:tr>
      <w:tr w:rsidR="00273C4C" w14:paraId="62FED43C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3B9D" w14:textId="77777777" w:rsidR="00273C4C" w:rsidRDefault="00273C4C" w:rsidP="007248C9">
            <w:r>
              <w:t>Notes:</w:t>
            </w:r>
          </w:p>
        </w:tc>
        <w:tc>
          <w:tcPr>
            <w:tcW w:w="8646" w:type="dxa"/>
          </w:tcPr>
          <w:p w14:paraId="1AFFD0ED" w14:textId="77777777" w:rsidR="00273C4C" w:rsidRDefault="00273C4C" w:rsidP="007248C9">
            <w:pPr>
              <w:spacing w:line="276" w:lineRule="auto"/>
            </w:pPr>
          </w:p>
        </w:tc>
      </w:tr>
      <w:tr w:rsidR="00273C4C" w14:paraId="609BEBBD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EE37" w14:textId="77777777" w:rsidR="00273C4C" w:rsidRPr="00DE0D95" w:rsidRDefault="00273C4C" w:rsidP="007248C9">
            <w:pPr>
              <w:rPr>
                <w:i/>
                <w:iCs/>
              </w:rPr>
            </w:pPr>
            <w:r>
              <w:t>Moved</w:t>
            </w:r>
            <w:r w:rsidRPr="001762FF">
              <w:t xml:space="preserve"> by:</w:t>
            </w:r>
          </w:p>
        </w:tc>
        <w:tc>
          <w:tcPr>
            <w:tcW w:w="8646" w:type="dxa"/>
          </w:tcPr>
          <w:p w14:paraId="3B5FADD1" w14:textId="77777777" w:rsidR="00273C4C" w:rsidRDefault="00273C4C" w:rsidP="007248C9">
            <w:pPr>
              <w:spacing w:line="276" w:lineRule="auto"/>
            </w:pPr>
          </w:p>
        </w:tc>
      </w:tr>
      <w:tr w:rsidR="00273C4C" w14:paraId="6CEDCFB4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9012" w14:textId="77777777" w:rsidR="00273C4C" w:rsidRDefault="00273C4C" w:rsidP="007248C9">
            <w:r>
              <w:t>Seconded by:</w:t>
            </w:r>
          </w:p>
        </w:tc>
        <w:tc>
          <w:tcPr>
            <w:tcW w:w="8646" w:type="dxa"/>
          </w:tcPr>
          <w:p w14:paraId="6236D748" w14:textId="77777777" w:rsidR="00273C4C" w:rsidRDefault="00273C4C" w:rsidP="007248C9">
            <w:pPr>
              <w:spacing w:line="276" w:lineRule="auto"/>
            </w:pPr>
          </w:p>
        </w:tc>
      </w:tr>
      <w:tr w:rsidR="00273C4C" w14:paraId="73B2EBBE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61177" w14:textId="77777777" w:rsidR="00273C4C" w:rsidRDefault="00273C4C" w:rsidP="007248C9">
            <w:r>
              <w:lastRenderedPageBreak/>
              <w:t>Result (carried/lost):</w:t>
            </w:r>
          </w:p>
        </w:tc>
        <w:tc>
          <w:tcPr>
            <w:tcW w:w="8646" w:type="dxa"/>
          </w:tcPr>
          <w:p w14:paraId="6D1903C7" w14:textId="77777777" w:rsidR="00273C4C" w:rsidRDefault="00273C4C" w:rsidP="007248C9">
            <w:pPr>
              <w:spacing w:line="276" w:lineRule="auto"/>
            </w:pPr>
          </w:p>
        </w:tc>
      </w:tr>
    </w:tbl>
    <w:p w14:paraId="71DBC162" w14:textId="77777777" w:rsidR="00273C4C" w:rsidRDefault="00273C4C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1423"/>
        <w:gridCol w:w="567"/>
        <w:gridCol w:w="1559"/>
        <w:gridCol w:w="1560"/>
        <w:gridCol w:w="2126"/>
        <w:gridCol w:w="1417"/>
        <w:gridCol w:w="2268"/>
      </w:tblGrid>
      <w:tr w:rsidR="00273C4C" w14:paraId="605CCA88" w14:textId="77777777" w:rsidTr="007248C9">
        <w:tc>
          <w:tcPr>
            <w:tcW w:w="1092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6E9A" w14:textId="037C47CD" w:rsidR="00273C4C" w:rsidRPr="000713FE" w:rsidRDefault="00267683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>
              <w:rPr>
                <w:b/>
                <w:bCs/>
              </w:rPr>
              <w:t xml:space="preserve">ELECTION OF </w:t>
            </w:r>
            <w:r w:rsidR="00976F80">
              <w:rPr>
                <w:b/>
                <w:bCs/>
              </w:rPr>
              <w:t>COMMITTEE MEMBERS</w:t>
            </w:r>
          </w:p>
        </w:tc>
      </w:tr>
      <w:tr w:rsidR="00273C4C" w:rsidRPr="00273C4C" w14:paraId="27B4A172" w14:textId="77777777" w:rsidTr="007248C9">
        <w:tc>
          <w:tcPr>
            <w:tcW w:w="1092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2232" w14:textId="11E47FF9" w:rsidR="00273C4C" w:rsidRPr="00273C4C" w:rsidRDefault="00267683" w:rsidP="007248C9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Position</w:t>
            </w:r>
            <w:r w:rsidR="00273C4C" w:rsidRPr="00273C4C">
              <w:rPr>
                <w:b/>
                <w:bCs/>
                <w:i/>
                <w:iCs/>
              </w:rPr>
              <w:t xml:space="preserve">: </w:t>
            </w:r>
          </w:p>
        </w:tc>
      </w:tr>
      <w:tr w:rsidR="00267683" w14:paraId="31B740CF" w14:textId="77777777" w:rsidTr="00976F80">
        <w:tc>
          <w:tcPr>
            <w:tcW w:w="142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25E9D" w14:textId="32E72E8E" w:rsidR="00267683" w:rsidRDefault="00267683" w:rsidP="007248C9">
            <w:r>
              <w:t>Candidates:</w:t>
            </w:r>
          </w:p>
        </w:tc>
        <w:tc>
          <w:tcPr>
            <w:tcW w:w="2126" w:type="dxa"/>
            <w:gridSpan w:val="2"/>
          </w:tcPr>
          <w:p w14:paraId="787C95B6" w14:textId="77777777" w:rsidR="00267683" w:rsidRDefault="00267683" w:rsidP="007248C9">
            <w:pPr>
              <w:spacing w:line="276" w:lineRule="auto"/>
            </w:pPr>
          </w:p>
        </w:tc>
        <w:tc>
          <w:tcPr>
            <w:tcW w:w="1560" w:type="dxa"/>
          </w:tcPr>
          <w:p w14:paraId="303DD08B" w14:textId="7869F86C" w:rsidR="00267683" w:rsidRDefault="00976F80" w:rsidP="007248C9">
            <w:pPr>
              <w:spacing w:line="276" w:lineRule="auto"/>
            </w:pPr>
            <w:r>
              <w:t>Nominated</w:t>
            </w:r>
            <w:r w:rsidR="00267683" w:rsidRPr="001762FF">
              <w:t xml:space="preserve"> by:</w:t>
            </w:r>
          </w:p>
        </w:tc>
        <w:tc>
          <w:tcPr>
            <w:tcW w:w="2126" w:type="dxa"/>
          </w:tcPr>
          <w:p w14:paraId="1186907E" w14:textId="0C0B8018" w:rsidR="00267683" w:rsidRDefault="00267683" w:rsidP="007248C9">
            <w:pPr>
              <w:spacing w:line="276" w:lineRule="auto"/>
            </w:pPr>
          </w:p>
        </w:tc>
        <w:tc>
          <w:tcPr>
            <w:tcW w:w="1417" w:type="dxa"/>
          </w:tcPr>
          <w:p w14:paraId="67C39D87" w14:textId="77777777" w:rsidR="00267683" w:rsidRDefault="00267683" w:rsidP="007248C9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0B14A2D3" w14:textId="44DCDAD3" w:rsidR="00267683" w:rsidRDefault="00267683" w:rsidP="007248C9">
            <w:pPr>
              <w:spacing w:line="276" w:lineRule="auto"/>
            </w:pPr>
          </w:p>
        </w:tc>
      </w:tr>
      <w:tr w:rsidR="00976F80" w14:paraId="62B45835" w14:textId="77777777" w:rsidTr="00976F80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E1BF7" w14:textId="4531F343" w:rsidR="00976F80" w:rsidRPr="00DE0D95" w:rsidRDefault="00976F80" w:rsidP="00976F80">
            <w:pPr>
              <w:rPr>
                <w:i/>
                <w:iCs/>
              </w:rPr>
            </w:pPr>
          </w:p>
        </w:tc>
        <w:tc>
          <w:tcPr>
            <w:tcW w:w="2126" w:type="dxa"/>
            <w:gridSpan w:val="2"/>
          </w:tcPr>
          <w:p w14:paraId="1C8A3749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560" w:type="dxa"/>
          </w:tcPr>
          <w:p w14:paraId="79B732A8" w14:textId="31A1B25A" w:rsidR="00976F80" w:rsidRDefault="00976F80" w:rsidP="00976F80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041F44BB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417" w:type="dxa"/>
          </w:tcPr>
          <w:p w14:paraId="7C65A68E" w14:textId="27154159" w:rsidR="00976F80" w:rsidRDefault="00976F80" w:rsidP="00976F80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0FC3B99C" w14:textId="3856FE46" w:rsidR="00976F80" w:rsidRDefault="00976F80" w:rsidP="00976F80">
            <w:pPr>
              <w:spacing w:line="276" w:lineRule="auto"/>
            </w:pPr>
          </w:p>
        </w:tc>
      </w:tr>
      <w:tr w:rsidR="00976F80" w14:paraId="46155219" w14:textId="77777777" w:rsidTr="00976F80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8CE7C" w14:textId="5F7C57DD" w:rsidR="00976F80" w:rsidRDefault="00976F80" w:rsidP="00976F80"/>
        </w:tc>
        <w:tc>
          <w:tcPr>
            <w:tcW w:w="2126" w:type="dxa"/>
            <w:gridSpan w:val="2"/>
          </w:tcPr>
          <w:p w14:paraId="5BCB5F63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560" w:type="dxa"/>
          </w:tcPr>
          <w:p w14:paraId="66EC5C1E" w14:textId="5AEA2D77" w:rsidR="00976F80" w:rsidRDefault="00976F80" w:rsidP="00976F80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1496C677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417" w:type="dxa"/>
          </w:tcPr>
          <w:p w14:paraId="7DBE1292" w14:textId="35920C19" w:rsidR="00976F80" w:rsidRDefault="00976F80" w:rsidP="00976F80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56062DBB" w14:textId="7F04FF2B" w:rsidR="00976F80" w:rsidRDefault="00976F80" w:rsidP="00976F80">
            <w:pPr>
              <w:spacing w:line="276" w:lineRule="auto"/>
            </w:pPr>
          </w:p>
        </w:tc>
      </w:tr>
      <w:tr w:rsidR="00976F80" w14:paraId="36E5EC01" w14:textId="77777777" w:rsidTr="00976F80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69E4" w14:textId="3C579E87" w:rsidR="00976F80" w:rsidRDefault="00976F80" w:rsidP="00976F80"/>
        </w:tc>
        <w:tc>
          <w:tcPr>
            <w:tcW w:w="2126" w:type="dxa"/>
            <w:gridSpan w:val="2"/>
          </w:tcPr>
          <w:p w14:paraId="4FEE0AED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560" w:type="dxa"/>
          </w:tcPr>
          <w:p w14:paraId="3DA31AC4" w14:textId="1A99671D" w:rsidR="00976F80" w:rsidRDefault="00976F80" w:rsidP="00976F80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3546B0E3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417" w:type="dxa"/>
          </w:tcPr>
          <w:p w14:paraId="73FCCC94" w14:textId="29B1B7C1" w:rsidR="00976F80" w:rsidRDefault="00976F80" w:rsidP="00976F80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5A1A1D61" w14:textId="66C8BA61" w:rsidR="00976F80" w:rsidRDefault="00976F80" w:rsidP="00976F80">
            <w:pPr>
              <w:spacing w:line="276" w:lineRule="auto"/>
            </w:pPr>
          </w:p>
        </w:tc>
      </w:tr>
      <w:tr w:rsidR="00267683" w14:paraId="7A3C1E2F" w14:textId="77777777" w:rsidTr="00976F80">
        <w:tc>
          <w:tcPr>
            <w:tcW w:w="19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5C88" w14:textId="32E0A31C" w:rsidR="00267683" w:rsidRDefault="00267683" w:rsidP="00267683">
            <w:r>
              <w:t xml:space="preserve">Elected </w:t>
            </w:r>
            <w:r w:rsidR="00976F80">
              <w:t>Candidate</w:t>
            </w:r>
            <w:r>
              <w:t>:</w:t>
            </w:r>
          </w:p>
        </w:tc>
        <w:tc>
          <w:tcPr>
            <w:tcW w:w="8930" w:type="dxa"/>
            <w:gridSpan w:val="5"/>
          </w:tcPr>
          <w:p w14:paraId="1E388B13" w14:textId="77777777" w:rsidR="00267683" w:rsidRDefault="00267683" w:rsidP="00267683">
            <w:pPr>
              <w:spacing w:line="276" w:lineRule="auto"/>
            </w:pPr>
          </w:p>
        </w:tc>
      </w:tr>
    </w:tbl>
    <w:p w14:paraId="001A69D2" w14:textId="3C931E5A" w:rsidR="00CC2D5F" w:rsidRDefault="00CC2D5F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1423"/>
        <w:gridCol w:w="567"/>
        <w:gridCol w:w="1559"/>
        <w:gridCol w:w="1560"/>
        <w:gridCol w:w="2126"/>
        <w:gridCol w:w="1417"/>
        <w:gridCol w:w="2268"/>
      </w:tblGrid>
      <w:tr w:rsidR="005F4B2A" w:rsidRPr="00273C4C" w14:paraId="6AC0DA44" w14:textId="77777777" w:rsidTr="00CE1D42">
        <w:tc>
          <w:tcPr>
            <w:tcW w:w="1092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C7B2" w14:textId="77777777" w:rsidR="005F4B2A" w:rsidRPr="00273C4C" w:rsidRDefault="005F4B2A" w:rsidP="00CE1D42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Position</w:t>
            </w:r>
            <w:r w:rsidRPr="00273C4C">
              <w:rPr>
                <w:b/>
                <w:bCs/>
                <w:i/>
                <w:iCs/>
              </w:rPr>
              <w:t xml:space="preserve">: </w:t>
            </w:r>
          </w:p>
        </w:tc>
      </w:tr>
      <w:tr w:rsidR="00976F80" w14:paraId="541513DC" w14:textId="77777777" w:rsidTr="00976F80">
        <w:tc>
          <w:tcPr>
            <w:tcW w:w="142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6468" w14:textId="77777777" w:rsidR="00976F80" w:rsidRDefault="00976F80" w:rsidP="00976F80">
            <w:r>
              <w:t>Candidates:</w:t>
            </w:r>
          </w:p>
        </w:tc>
        <w:tc>
          <w:tcPr>
            <w:tcW w:w="2126" w:type="dxa"/>
            <w:gridSpan w:val="2"/>
          </w:tcPr>
          <w:p w14:paraId="3C52AD5E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560" w:type="dxa"/>
          </w:tcPr>
          <w:p w14:paraId="4AD1C2D8" w14:textId="6DA12C4E" w:rsidR="00976F80" w:rsidRDefault="00976F80" w:rsidP="00976F80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6C2CAE2F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417" w:type="dxa"/>
          </w:tcPr>
          <w:p w14:paraId="0923397D" w14:textId="77777777" w:rsidR="00976F80" w:rsidRDefault="00976F80" w:rsidP="00976F80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27611FFE" w14:textId="77777777" w:rsidR="00976F80" w:rsidRDefault="00976F80" w:rsidP="00976F80">
            <w:pPr>
              <w:spacing w:line="276" w:lineRule="auto"/>
            </w:pPr>
          </w:p>
        </w:tc>
      </w:tr>
      <w:tr w:rsidR="00976F80" w14:paraId="2C7910A5" w14:textId="77777777" w:rsidTr="00976F80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CECA" w14:textId="77777777" w:rsidR="00976F80" w:rsidRPr="00DE0D95" w:rsidRDefault="00976F80" w:rsidP="00976F80">
            <w:pPr>
              <w:rPr>
                <w:i/>
                <w:iCs/>
              </w:rPr>
            </w:pPr>
          </w:p>
        </w:tc>
        <w:tc>
          <w:tcPr>
            <w:tcW w:w="2126" w:type="dxa"/>
            <w:gridSpan w:val="2"/>
          </w:tcPr>
          <w:p w14:paraId="0BB4FC7E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560" w:type="dxa"/>
          </w:tcPr>
          <w:p w14:paraId="394730D6" w14:textId="0279B6CE" w:rsidR="00976F80" w:rsidRDefault="00976F80" w:rsidP="00976F80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7B294B05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417" w:type="dxa"/>
          </w:tcPr>
          <w:p w14:paraId="7A2FF161" w14:textId="77777777" w:rsidR="00976F80" w:rsidRDefault="00976F80" w:rsidP="00976F80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1C4C0C1A" w14:textId="77777777" w:rsidR="00976F80" w:rsidRDefault="00976F80" w:rsidP="00976F80">
            <w:pPr>
              <w:spacing w:line="276" w:lineRule="auto"/>
            </w:pPr>
          </w:p>
        </w:tc>
      </w:tr>
      <w:tr w:rsidR="00976F80" w14:paraId="12190651" w14:textId="77777777" w:rsidTr="00976F80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638E" w14:textId="77777777" w:rsidR="00976F80" w:rsidRDefault="00976F80" w:rsidP="00976F80"/>
        </w:tc>
        <w:tc>
          <w:tcPr>
            <w:tcW w:w="2126" w:type="dxa"/>
            <w:gridSpan w:val="2"/>
          </w:tcPr>
          <w:p w14:paraId="477821B7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560" w:type="dxa"/>
          </w:tcPr>
          <w:p w14:paraId="66B24F3B" w14:textId="63A91BB8" w:rsidR="00976F80" w:rsidRDefault="00976F80" w:rsidP="00976F80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61967DE5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417" w:type="dxa"/>
          </w:tcPr>
          <w:p w14:paraId="6568B6DF" w14:textId="77777777" w:rsidR="00976F80" w:rsidRDefault="00976F80" w:rsidP="00976F80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7D3C6C70" w14:textId="77777777" w:rsidR="00976F80" w:rsidRDefault="00976F80" w:rsidP="00976F80">
            <w:pPr>
              <w:spacing w:line="276" w:lineRule="auto"/>
            </w:pPr>
          </w:p>
        </w:tc>
      </w:tr>
      <w:tr w:rsidR="00976F80" w14:paraId="0CD345F6" w14:textId="77777777" w:rsidTr="00976F80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0E31" w14:textId="77777777" w:rsidR="00976F80" w:rsidRDefault="00976F80" w:rsidP="00976F80"/>
        </w:tc>
        <w:tc>
          <w:tcPr>
            <w:tcW w:w="2126" w:type="dxa"/>
            <w:gridSpan w:val="2"/>
          </w:tcPr>
          <w:p w14:paraId="4D71538E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560" w:type="dxa"/>
          </w:tcPr>
          <w:p w14:paraId="0F9F3BB1" w14:textId="686C179E" w:rsidR="00976F80" w:rsidRDefault="00976F80" w:rsidP="00976F80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6AC1A541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417" w:type="dxa"/>
          </w:tcPr>
          <w:p w14:paraId="21ED920C" w14:textId="77777777" w:rsidR="00976F80" w:rsidRDefault="00976F80" w:rsidP="00976F80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32088B43" w14:textId="77777777" w:rsidR="00976F80" w:rsidRDefault="00976F80" w:rsidP="00976F80">
            <w:pPr>
              <w:spacing w:line="276" w:lineRule="auto"/>
            </w:pPr>
          </w:p>
        </w:tc>
      </w:tr>
      <w:tr w:rsidR="005F4B2A" w14:paraId="1C71EC6C" w14:textId="77777777" w:rsidTr="00976F80">
        <w:tc>
          <w:tcPr>
            <w:tcW w:w="19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9FD2" w14:textId="0C4A7B1A" w:rsidR="005F4B2A" w:rsidRDefault="005F4B2A" w:rsidP="00CE1D42">
            <w:r>
              <w:t xml:space="preserve">Elected </w:t>
            </w:r>
            <w:r w:rsidR="00976F80">
              <w:t>Candidate</w:t>
            </w:r>
            <w:r>
              <w:t>:</w:t>
            </w:r>
          </w:p>
        </w:tc>
        <w:tc>
          <w:tcPr>
            <w:tcW w:w="8930" w:type="dxa"/>
            <w:gridSpan w:val="5"/>
          </w:tcPr>
          <w:p w14:paraId="5E1310A2" w14:textId="77777777" w:rsidR="005F4B2A" w:rsidRDefault="005F4B2A" w:rsidP="00CE1D42">
            <w:pPr>
              <w:spacing w:line="276" w:lineRule="auto"/>
            </w:pPr>
          </w:p>
        </w:tc>
      </w:tr>
    </w:tbl>
    <w:p w14:paraId="73003E8E" w14:textId="455EA114" w:rsidR="005F4B2A" w:rsidRDefault="005F4B2A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1423"/>
        <w:gridCol w:w="567"/>
        <w:gridCol w:w="1559"/>
        <w:gridCol w:w="1560"/>
        <w:gridCol w:w="2126"/>
        <w:gridCol w:w="1417"/>
        <w:gridCol w:w="2268"/>
      </w:tblGrid>
      <w:tr w:rsidR="005F4B2A" w:rsidRPr="00273C4C" w14:paraId="4A22DF33" w14:textId="77777777" w:rsidTr="00CE1D42">
        <w:tc>
          <w:tcPr>
            <w:tcW w:w="1092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122B" w14:textId="77777777" w:rsidR="005F4B2A" w:rsidRPr="00273C4C" w:rsidRDefault="005F4B2A" w:rsidP="00CE1D42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Position</w:t>
            </w:r>
            <w:r w:rsidRPr="00273C4C">
              <w:rPr>
                <w:b/>
                <w:bCs/>
                <w:i/>
                <w:iCs/>
              </w:rPr>
              <w:t xml:space="preserve">: </w:t>
            </w:r>
          </w:p>
        </w:tc>
      </w:tr>
      <w:tr w:rsidR="00976F80" w14:paraId="6DA10117" w14:textId="77777777" w:rsidTr="00976F80">
        <w:tc>
          <w:tcPr>
            <w:tcW w:w="142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990BA" w14:textId="77777777" w:rsidR="00976F80" w:rsidRDefault="00976F80" w:rsidP="00976F80">
            <w:r>
              <w:t>Candidates:</w:t>
            </w:r>
          </w:p>
        </w:tc>
        <w:tc>
          <w:tcPr>
            <w:tcW w:w="2126" w:type="dxa"/>
            <w:gridSpan w:val="2"/>
          </w:tcPr>
          <w:p w14:paraId="53920A4F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560" w:type="dxa"/>
          </w:tcPr>
          <w:p w14:paraId="24A25144" w14:textId="3AE389A7" w:rsidR="00976F80" w:rsidRDefault="00976F80" w:rsidP="00976F80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02146C02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417" w:type="dxa"/>
          </w:tcPr>
          <w:p w14:paraId="64803515" w14:textId="77777777" w:rsidR="00976F80" w:rsidRDefault="00976F80" w:rsidP="00976F80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258154DA" w14:textId="77777777" w:rsidR="00976F80" w:rsidRDefault="00976F80" w:rsidP="00976F80">
            <w:pPr>
              <w:spacing w:line="276" w:lineRule="auto"/>
            </w:pPr>
          </w:p>
        </w:tc>
      </w:tr>
      <w:tr w:rsidR="00976F80" w14:paraId="6AF2184B" w14:textId="77777777" w:rsidTr="00976F80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BDA6" w14:textId="77777777" w:rsidR="00976F80" w:rsidRPr="00DE0D95" w:rsidRDefault="00976F80" w:rsidP="00976F80">
            <w:pPr>
              <w:rPr>
                <w:i/>
                <w:iCs/>
              </w:rPr>
            </w:pPr>
          </w:p>
        </w:tc>
        <w:tc>
          <w:tcPr>
            <w:tcW w:w="2126" w:type="dxa"/>
            <w:gridSpan w:val="2"/>
          </w:tcPr>
          <w:p w14:paraId="0E7F7189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560" w:type="dxa"/>
          </w:tcPr>
          <w:p w14:paraId="4A333B48" w14:textId="741BD800" w:rsidR="00976F80" w:rsidRDefault="00976F80" w:rsidP="00976F80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2A7620EF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417" w:type="dxa"/>
          </w:tcPr>
          <w:p w14:paraId="10DA3A42" w14:textId="77777777" w:rsidR="00976F80" w:rsidRDefault="00976F80" w:rsidP="00976F80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1EF9A9C1" w14:textId="77777777" w:rsidR="00976F80" w:rsidRDefault="00976F80" w:rsidP="00976F80">
            <w:pPr>
              <w:spacing w:line="276" w:lineRule="auto"/>
            </w:pPr>
          </w:p>
        </w:tc>
      </w:tr>
      <w:tr w:rsidR="00976F80" w14:paraId="2F36108D" w14:textId="77777777" w:rsidTr="00976F80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AE483" w14:textId="77777777" w:rsidR="00976F80" w:rsidRDefault="00976F80" w:rsidP="00976F80"/>
        </w:tc>
        <w:tc>
          <w:tcPr>
            <w:tcW w:w="2126" w:type="dxa"/>
            <w:gridSpan w:val="2"/>
          </w:tcPr>
          <w:p w14:paraId="253D6BC1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560" w:type="dxa"/>
          </w:tcPr>
          <w:p w14:paraId="405B8FBF" w14:textId="6504E049" w:rsidR="00976F80" w:rsidRDefault="00976F80" w:rsidP="00976F80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13A67AEA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417" w:type="dxa"/>
          </w:tcPr>
          <w:p w14:paraId="74C62564" w14:textId="77777777" w:rsidR="00976F80" w:rsidRDefault="00976F80" w:rsidP="00976F80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70956AFB" w14:textId="77777777" w:rsidR="00976F80" w:rsidRDefault="00976F80" w:rsidP="00976F80">
            <w:pPr>
              <w:spacing w:line="276" w:lineRule="auto"/>
            </w:pPr>
          </w:p>
        </w:tc>
      </w:tr>
      <w:tr w:rsidR="00976F80" w14:paraId="58180900" w14:textId="77777777" w:rsidTr="00976F80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C451" w14:textId="77777777" w:rsidR="00976F80" w:rsidRDefault="00976F80" w:rsidP="00976F80"/>
        </w:tc>
        <w:tc>
          <w:tcPr>
            <w:tcW w:w="2126" w:type="dxa"/>
            <w:gridSpan w:val="2"/>
          </w:tcPr>
          <w:p w14:paraId="6BE9421F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560" w:type="dxa"/>
          </w:tcPr>
          <w:p w14:paraId="6E9A9246" w14:textId="383EA735" w:rsidR="00976F80" w:rsidRDefault="00976F80" w:rsidP="00976F80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3AEA80BD" w14:textId="77777777" w:rsidR="00976F80" w:rsidRDefault="00976F80" w:rsidP="00976F80">
            <w:pPr>
              <w:spacing w:line="276" w:lineRule="auto"/>
            </w:pPr>
          </w:p>
        </w:tc>
        <w:tc>
          <w:tcPr>
            <w:tcW w:w="1417" w:type="dxa"/>
          </w:tcPr>
          <w:p w14:paraId="5159AF7F" w14:textId="77777777" w:rsidR="00976F80" w:rsidRDefault="00976F80" w:rsidP="00976F80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78AE76FF" w14:textId="77777777" w:rsidR="00976F80" w:rsidRDefault="00976F80" w:rsidP="00976F80">
            <w:pPr>
              <w:spacing w:line="276" w:lineRule="auto"/>
            </w:pPr>
          </w:p>
        </w:tc>
      </w:tr>
      <w:tr w:rsidR="00976F80" w14:paraId="054F85A8" w14:textId="77777777" w:rsidTr="00976F80">
        <w:tc>
          <w:tcPr>
            <w:tcW w:w="19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224A" w14:textId="01159FB1" w:rsidR="00976F80" w:rsidRDefault="00976F80" w:rsidP="00976F80">
            <w:r>
              <w:t>Elected Candidate:</w:t>
            </w:r>
          </w:p>
        </w:tc>
        <w:tc>
          <w:tcPr>
            <w:tcW w:w="8930" w:type="dxa"/>
            <w:gridSpan w:val="5"/>
          </w:tcPr>
          <w:p w14:paraId="781629D3" w14:textId="77777777" w:rsidR="00976F80" w:rsidRDefault="00976F80" w:rsidP="00976F80">
            <w:pPr>
              <w:spacing w:line="276" w:lineRule="auto"/>
            </w:pPr>
          </w:p>
        </w:tc>
      </w:tr>
    </w:tbl>
    <w:p w14:paraId="5A565B80" w14:textId="339D9012" w:rsidR="005F4B2A" w:rsidRDefault="005F4B2A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1423"/>
        <w:gridCol w:w="567"/>
        <w:gridCol w:w="1559"/>
        <w:gridCol w:w="1560"/>
        <w:gridCol w:w="2126"/>
        <w:gridCol w:w="1417"/>
        <w:gridCol w:w="2268"/>
      </w:tblGrid>
      <w:tr w:rsidR="00976F80" w:rsidRPr="00273C4C" w14:paraId="7494A4C3" w14:textId="77777777" w:rsidTr="00976F80">
        <w:tc>
          <w:tcPr>
            <w:tcW w:w="10920" w:type="dxa"/>
            <w:gridSpan w:val="7"/>
            <w:tcBorders>
              <w:top w:val="single" w:sz="8" w:space="0" w:color="F4993E"/>
              <w:left w:val="single" w:sz="8" w:space="0" w:color="F4993E"/>
              <w:bottom w:val="single" w:sz="8" w:space="0" w:color="F4993E"/>
              <w:right w:val="single" w:sz="8" w:space="0" w:color="F4993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2837" w14:textId="77777777" w:rsidR="00976F80" w:rsidRPr="00976F80" w:rsidRDefault="00976F80" w:rsidP="00B05FD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Position</w:t>
            </w:r>
            <w:r w:rsidRPr="00273C4C">
              <w:rPr>
                <w:b/>
                <w:bCs/>
                <w:i/>
                <w:iCs/>
              </w:rPr>
              <w:t xml:space="preserve">: </w:t>
            </w:r>
          </w:p>
        </w:tc>
      </w:tr>
      <w:tr w:rsidR="00976F80" w14:paraId="2C7DAC8F" w14:textId="77777777" w:rsidTr="00B05FD6">
        <w:tc>
          <w:tcPr>
            <w:tcW w:w="142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C46E" w14:textId="77777777" w:rsidR="00976F80" w:rsidRDefault="00976F80" w:rsidP="00B05FD6">
            <w:r>
              <w:t>Candidates:</w:t>
            </w:r>
          </w:p>
        </w:tc>
        <w:tc>
          <w:tcPr>
            <w:tcW w:w="2126" w:type="dxa"/>
            <w:gridSpan w:val="2"/>
          </w:tcPr>
          <w:p w14:paraId="5E595F8A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560" w:type="dxa"/>
          </w:tcPr>
          <w:p w14:paraId="25B31816" w14:textId="77777777" w:rsidR="00976F80" w:rsidRDefault="00976F80" w:rsidP="00B05FD6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62AFCD7F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417" w:type="dxa"/>
          </w:tcPr>
          <w:p w14:paraId="0D6B623F" w14:textId="77777777" w:rsidR="00976F80" w:rsidRDefault="00976F80" w:rsidP="00B05FD6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6BA4CDF2" w14:textId="77777777" w:rsidR="00976F80" w:rsidRDefault="00976F80" w:rsidP="00B05FD6">
            <w:pPr>
              <w:spacing w:line="276" w:lineRule="auto"/>
            </w:pPr>
          </w:p>
        </w:tc>
      </w:tr>
      <w:tr w:rsidR="00976F80" w14:paraId="617FD9E8" w14:textId="77777777" w:rsidTr="00B05FD6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1B64C" w14:textId="77777777" w:rsidR="00976F80" w:rsidRPr="00DE0D95" w:rsidRDefault="00976F80" w:rsidP="00B05FD6">
            <w:pPr>
              <w:rPr>
                <w:i/>
                <w:iCs/>
              </w:rPr>
            </w:pPr>
          </w:p>
        </w:tc>
        <w:tc>
          <w:tcPr>
            <w:tcW w:w="2126" w:type="dxa"/>
            <w:gridSpan w:val="2"/>
          </w:tcPr>
          <w:p w14:paraId="15CB8556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560" w:type="dxa"/>
          </w:tcPr>
          <w:p w14:paraId="3BC6F44E" w14:textId="77777777" w:rsidR="00976F80" w:rsidRDefault="00976F80" w:rsidP="00B05FD6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5A9739CA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417" w:type="dxa"/>
          </w:tcPr>
          <w:p w14:paraId="7690D1F9" w14:textId="77777777" w:rsidR="00976F80" w:rsidRDefault="00976F80" w:rsidP="00B05FD6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2CD42443" w14:textId="77777777" w:rsidR="00976F80" w:rsidRDefault="00976F80" w:rsidP="00B05FD6">
            <w:pPr>
              <w:spacing w:line="276" w:lineRule="auto"/>
            </w:pPr>
          </w:p>
        </w:tc>
      </w:tr>
      <w:tr w:rsidR="00976F80" w14:paraId="4FE4C545" w14:textId="77777777" w:rsidTr="00B05FD6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782A2" w14:textId="77777777" w:rsidR="00976F80" w:rsidRDefault="00976F80" w:rsidP="00B05FD6"/>
        </w:tc>
        <w:tc>
          <w:tcPr>
            <w:tcW w:w="2126" w:type="dxa"/>
            <w:gridSpan w:val="2"/>
          </w:tcPr>
          <w:p w14:paraId="66BB4329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560" w:type="dxa"/>
          </w:tcPr>
          <w:p w14:paraId="390C7295" w14:textId="77777777" w:rsidR="00976F80" w:rsidRDefault="00976F80" w:rsidP="00B05FD6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2D9498A5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417" w:type="dxa"/>
          </w:tcPr>
          <w:p w14:paraId="38B0B59A" w14:textId="77777777" w:rsidR="00976F80" w:rsidRDefault="00976F80" w:rsidP="00B05FD6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6E33AF9B" w14:textId="77777777" w:rsidR="00976F80" w:rsidRDefault="00976F80" w:rsidP="00B05FD6">
            <w:pPr>
              <w:spacing w:line="276" w:lineRule="auto"/>
            </w:pPr>
          </w:p>
        </w:tc>
      </w:tr>
      <w:tr w:rsidR="00976F80" w14:paraId="7D4538F7" w14:textId="77777777" w:rsidTr="00B05FD6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0BA91" w14:textId="77777777" w:rsidR="00976F80" w:rsidRDefault="00976F80" w:rsidP="00B05FD6"/>
        </w:tc>
        <w:tc>
          <w:tcPr>
            <w:tcW w:w="2126" w:type="dxa"/>
            <w:gridSpan w:val="2"/>
          </w:tcPr>
          <w:p w14:paraId="7DB1FFA0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560" w:type="dxa"/>
          </w:tcPr>
          <w:p w14:paraId="30A88ABF" w14:textId="77777777" w:rsidR="00976F80" w:rsidRDefault="00976F80" w:rsidP="00B05FD6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4CDF9156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417" w:type="dxa"/>
          </w:tcPr>
          <w:p w14:paraId="37D762D0" w14:textId="77777777" w:rsidR="00976F80" w:rsidRDefault="00976F80" w:rsidP="00B05FD6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5CF6A5D8" w14:textId="77777777" w:rsidR="00976F80" w:rsidRDefault="00976F80" w:rsidP="00B05FD6">
            <w:pPr>
              <w:spacing w:line="276" w:lineRule="auto"/>
            </w:pPr>
          </w:p>
        </w:tc>
      </w:tr>
      <w:tr w:rsidR="00976F80" w14:paraId="423A1C64" w14:textId="77777777" w:rsidTr="00B05FD6">
        <w:tc>
          <w:tcPr>
            <w:tcW w:w="19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5257" w14:textId="77777777" w:rsidR="00976F80" w:rsidRDefault="00976F80" w:rsidP="00B05FD6">
            <w:r>
              <w:t>Elected Candidate:</w:t>
            </w:r>
          </w:p>
        </w:tc>
        <w:tc>
          <w:tcPr>
            <w:tcW w:w="8930" w:type="dxa"/>
            <w:gridSpan w:val="5"/>
          </w:tcPr>
          <w:p w14:paraId="250EC220" w14:textId="77777777" w:rsidR="00976F80" w:rsidRDefault="00976F80" w:rsidP="00B05FD6">
            <w:pPr>
              <w:spacing w:line="276" w:lineRule="auto"/>
            </w:pPr>
          </w:p>
        </w:tc>
      </w:tr>
    </w:tbl>
    <w:p w14:paraId="623426CA" w14:textId="77777777" w:rsidR="00976F80" w:rsidRDefault="00976F80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1423"/>
        <w:gridCol w:w="567"/>
        <w:gridCol w:w="1559"/>
        <w:gridCol w:w="1560"/>
        <w:gridCol w:w="2126"/>
        <w:gridCol w:w="1417"/>
        <w:gridCol w:w="2268"/>
      </w:tblGrid>
      <w:tr w:rsidR="00976F80" w:rsidRPr="00273C4C" w14:paraId="53910488" w14:textId="77777777" w:rsidTr="00B05FD6">
        <w:tc>
          <w:tcPr>
            <w:tcW w:w="1092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C302" w14:textId="77777777" w:rsidR="00976F80" w:rsidRPr="00273C4C" w:rsidRDefault="00976F80" w:rsidP="00B05FD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Position</w:t>
            </w:r>
            <w:r w:rsidRPr="00273C4C">
              <w:rPr>
                <w:b/>
                <w:bCs/>
                <w:i/>
                <w:iCs/>
              </w:rPr>
              <w:t xml:space="preserve">: </w:t>
            </w:r>
          </w:p>
        </w:tc>
      </w:tr>
      <w:tr w:rsidR="00976F80" w14:paraId="468839E3" w14:textId="77777777" w:rsidTr="00B05FD6">
        <w:tc>
          <w:tcPr>
            <w:tcW w:w="142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C951" w14:textId="77777777" w:rsidR="00976F80" w:rsidRDefault="00976F80" w:rsidP="00B05FD6">
            <w:r>
              <w:t>Candidates:</w:t>
            </w:r>
          </w:p>
        </w:tc>
        <w:tc>
          <w:tcPr>
            <w:tcW w:w="2126" w:type="dxa"/>
            <w:gridSpan w:val="2"/>
          </w:tcPr>
          <w:p w14:paraId="11A3288E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560" w:type="dxa"/>
          </w:tcPr>
          <w:p w14:paraId="3B579A71" w14:textId="77777777" w:rsidR="00976F80" w:rsidRDefault="00976F80" w:rsidP="00B05FD6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2ACCA623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417" w:type="dxa"/>
          </w:tcPr>
          <w:p w14:paraId="080E5254" w14:textId="77777777" w:rsidR="00976F80" w:rsidRDefault="00976F80" w:rsidP="00B05FD6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28790A2D" w14:textId="77777777" w:rsidR="00976F80" w:rsidRDefault="00976F80" w:rsidP="00B05FD6">
            <w:pPr>
              <w:spacing w:line="276" w:lineRule="auto"/>
            </w:pPr>
          </w:p>
        </w:tc>
      </w:tr>
      <w:tr w:rsidR="00976F80" w14:paraId="4F73E705" w14:textId="77777777" w:rsidTr="00B05FD6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95A0" w14:textId="77777777" w:rsidR="00976F80" w:rsidRPr="00DE0D95" w:rsidRDefault="00976F80" w:rsidP="00B05FD6">
            <w:pPr>
              <w:rPr>
                <w:i/>
                <w:iCs/>
              </w:rPr>
            </w:pPr>
          </w:p>
        </w:tc>
        <w:tc>
          <w:tcPr>
            <w:tcW w:w="2126" w:type="dxa"/>
            <w:gridSpan w:val="2"/>
          </w:tcPr>
          <w:p w14:paraId="6A7604FF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560" w:type="dxa"/>
          </w:tcPr>
          <w:p w14:paraId="4CAA9DCD" w14:textId="77777777" w:rsidR="00976F80" w:rsidRDefault="00976F80" w:rsidP="00B05FD6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4874A248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417" w:type="dxa"/>
          </w:tcPr>
          <w:p w14:paraId="3D8271B5" w14:textId="77777777" w:rsidR="00976F80" w:rsidRDefault="00976F80" w:rsidP="00B05FD6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50510684" w14:textId="77777777" w:rsidR="00976F80" w:rsidRDefault="00976F80" w:rsidP="00B05FD6">
            <w:pPr>
              <w:spacing w:line="276" w:lineRule="auto"/>
            </w:pPr>
          </w:p>
        </w:tc>
      </w:tr>
      <w:tr w:rsidR="00976F80" w14:paraId="690B444B" w14:textId="77777777" w:rsidTr="00B05FD6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8854" w14:textId="77777777" w:rsidR="00976F80" w:rsidRDefault="00976F80" w:rsidP="00B05FD6"/>
        </w:tc>
        <w:tc>
          <w:tcPr>
            <w:tcW w:w="2126" w:type="dxa"/>
            <w:gridSpan w:val="2"/>
          </w:tcPr>
          <w:p w14:paraId="40E4CC5E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560" w:type="dxa"/>
          </w:tcPr>
          <w:p w14:paraId="2481016D" w14:textId="77777777" w:rsidR="00976F80" w:rsidRDefault="00976F80" w:rsidP="00B05FD6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04206CD2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417" w:type="dxa"/>
          </w:tcPr>
          <w:p w14:paraId="6AFB6CEF" w14:textId="77777777" w:rsidR="00976F80" w:rsidRDefault="00976F80" w:rsidP="00B05FD6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4A8EF2F3" w14:textId="77777777" w:rsidR="00976F80" w:rsidRDefault="00976F80" w:rsidP="00B05FD6">
            <w:pPr>
              <w:spacing w:line="276" w:lineRule="auto"/>
            </w:pPr>
          </w:p>
        </w:tc>
      </w:tr>
      <w:tr w:rsidR="00976F80" w14:paraId="18D700A0" w14:textId="77777777" w:rsidTr="00B05FD6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7E04A" w14:textId="77777777" w:rsidR="00976F80" w:rsidRDefault="00976F80" w:rsidP="00B05FD6"/>
        </w:tc>
        <w:tc>
          <w:tcPr>
            <w:tcW w:w="2126" w:type="dxa"/>
            <w:gridSpan w:val="2"/>
          </w:tcPr>
          <w:p w14:paraId="10745811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560" w:type="dxa"/>
          </w:tcPr>
          <w:p w14:paraId="5A634E47" w14:textId="77777777" w:rsidR="00976F80" w:rsidRDefault="00976F80" w:rsidP="00B05FD6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2EBEEC49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417" w:type="dxa"/>
          </w:tcPr>
          <w:p w14:paraId="6D7B74F9" w14:textId="77777777" w:rsidR="00976F80" w:rsidRDefault="00976F80" w:rsidP="00B05FD6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34436719" w14:textId="77777777" w:rsidR="00976F80" w:rsidRDefault="00976F80" w:rsidP="00B05FD6">
            <w:pPr>
              <w:spacing w:line="276" w:lineRule="auto"/>
            </w:pPr>
          </w:p>
        </w:tc>
      </w:tr>
      <w:tr w:rsidR="00976F80" w14:paraId="07D6E64B" w14:textId="77777777" w:rsidTr="00B05FD6">
        <w:tc>
          <w:tcPr>
            <w:tcW w:w="19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FCC1A" w14:textId="77777777" w:rsidR="00976F80" w:rsidRDefault="00976F80" w:rsidP="00B05FD6">
            <w:r>
              <w:t>Elected Candidate:</w:t>
            </w:r>
          </w:p>
        </w:tc>
        <w:tc>
          <w:tcPr>
            <w:tcW w:w="8930" w:type="dxa"/>
            <w:gridSpan w:val="5"/>
          </w:tcPr>
          <w:p w14:paraId="2985A9FC" w14:textId="77777777" w:rsidR="00976F80" w:rsidRDefault="00976F80" w:rsidP="00B05FD6">
            <w:pPr>
              <w:spacing w:line="276" w:lineRule="auto"/>
            </w:pPr>
          </w:p>
        </w:tc>
      </w:tr>
    </w:tbl>
    <w:p w14:paraId="6A2FA476" w14:textId="6820669A" w:rsidR="005F4B2A" w:rsidRDefault="005F4B2A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1423"/>
        <w:gridCol w:w="567"/>
        <w:gridCol w:w="1559"/>
        <w:gridCol w:w="1560"/>
        <w:gridCol w:w="2126"/>
        <w:gridCol w:w="1417"/>
        <w:gridCol w:w="2268"/>
      </w:tblGrid>
      <w:tr w:rsidR="00976F80" w:rsidRPr="00273C4C" w14:paraId="39A7DCBE" w14:textId="77777777" w:rsidTr="00B05FD6">
        <w:tc>
          <w:tcPr>
            <w:tcW w:w="1092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9B27" w14:textId="77777777" w:rsidR="00976F80" w:rsidRPr="00273C4C" w:rsidRDefault="00976F80" w:rsidP="00B05FD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Position</w:t>
            </w:r>
            <w:r w:rsidRPr="00273C4C">
              <w:rPr>
                <w:b/>
                <w:bCs/>
                <w:i/>
                <w:iCs/>
              </w:rPr>
              <w:t xml:space="preserve">: </w:t>
            </w:r>
          </w:p>
        </w:tc>
      </w:tr>
      <w:tr w:rsidR="00976F80" w14:paraId="6052195C" w14:textId="77777777" w:rsidTr="00B05FD6">
        <w:tc>
          <w:tcPr>
            <w:tcW w:w="142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39FD" w14:textId="77777777" w:rsidR="00976F80" w:rsidRDefault="00976F80" w:rsidP="00B05FD6">
            <w:r>
              <w:t>Candidates:</w:t>
            </w:r>
          </w:p>
        </w:tc>
        <w:tc>
          <w:tcPr>
            <w:tcW w:w="2126" w:type="dxa"/>
            <w:gridSpan w:val="2"/>
          </w:tcPr>
          <w:p w14:paraId="70D99E5C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560" w:type="dxa"/>
          </w:tcPr>
          <w:p w14:paraId="679D2E93" w14:textId="77777777" w:rsidR="00976F80" w:rsidRDefault="00976F80" w:rsidP="00B05FD6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1410A0AF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417" w:type="dxa"/>
          </w:tcPr>
          <w:p w14:paraId="5CF126E6" w14:textId="77777777" w:rsidR="00976F80" w:rsidRDefault="00976F80" w:rsidP="00B05FD6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2A6E30C7" w14:textId="77777777" w:rsidR="00976F80" w:rsidRDefault="00976F80" w:rsidP="00B05FD6">
            <w:pPr>
              <w:spacing w:line="276" w:lineRule="auto"/>
            </w:pPr>
          </w:p>
        </w:tc>
      </w:tr>
      <w:tr w:rsidR="00976F80" w14:paraId="4116FC0A" w14:textId="77777777" w:rsidTr="00B05FD6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3BACF" w14:textId="77777777" w:rsidR="00976F80" w:rsidRPr="00DE0D95" w:rsidRDefault="00976F80" w:rsidP="00B05FD6">
            <w:pPr>
              <w:rPr>
                <w:i/>
                <w:iCs/>
              </w:rPr>
            </w:pPr>
          </w:p>
        </w:tc>
        <w:tc>
          <w:tcPr>
            <w:tcW w:w="2126" w:type="dxa"/>
            <w:gridSpan w:val="2"/>
          </w:tcPr>
          <w:p w14:paraId="4C426F9D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560" w:type="dxa"/>
          </w:tcPr>
          <w:p w14:paraId="2BC0C0C3" w14:textId="77777777" w:rsidR="00976F80" w:rsidRDefault="00976F80" w:rsidP="00B05FD6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1CAFD3CE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417" w:type="dxa"/>
          </w:tcPr>
          <w:p w14:paraId="205D4CF2" w14:textId="77777777" w:rsidR="00976F80" w:rsidRDefault="00976F80" w:rsidP="00B05FD6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365DA1DA" w14:textId="77777777" w:rsidR="00976F80" w:rsidRDefault="00976F80" w:rsidP="00B05FD6">
            <w:pPr>
              <w:spacing w:line="276" w:lineRule="auto"/>
            </w:pPr>
          </w:p>
        </w:tc>
      </w:tr>
      <w:tr w:rsidR="00976F80" w14:paraId="4B0E154C" w14:textId="77777777" w:rsidTr="00B05FD6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FEF4A" w14:textId="77777777" w:rsidR="00976F80" w:rsidRDefault="00976F80" w:rsidP="00B05FD6"/>
        </w:tc>
        <w:tc>
          <w:tcPr>
            <w:tcW w:w="2126" w:type="dxa"/>
            <w:gridSpan w:val="2"/>
          </w:tcPr>
          <w:p w14:paraId="291BB3B0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560" w:type="dxa"/>
          </w:tcPr>
          <w:p w14:paraId="26C93D8E" w14:textId="77777777" w:rsidR="00976F80" w:rsidRDefault="00976F80" w:rsidP="00B05FD6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114B4987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417" w:type="dxa"/>
          </w:tcPr>
          <w:p w14:paraId="10508AD3" w14:textId="77777777" w:rsidR="00976F80" w:rsidRDefault="00976F80" w:rsidP="00B05FD6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7CEA7EC4" w14:textId="77777777" w:rsidR="00976F80" w:rsidRDefault="00976F80" w:rsidP="00B05FD6">
            <w:pPr>
              <w:spacing w:line="276" w:lineRule="auto"/>
            </w:pPr>
          </w:p>
        </w:tc>
      </w:tr>
      <w:tr w:rsidR="00976F80" w14:paraId="3EBBCB35" w14:textId="77777777" w:rsidTr="00B05FD6">
        <w:tc>
          <w:tcPr>
            <w:tcW w:w="142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D441" w14:textId="77777777" w:rsidR="00976F80" w:rsidRDefault="00976F80" w:rsidP="00B05FD6"/>
        </w:tc>
        <w:tc>
          <w:tcPr>
            <w:tcW w:w="2126" w:type="dxa"/>
            <w:gridSpan w:val="2"/>
          </w:tcPr>
          <w:p w14:paraId="0902C50B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560" w:type="dxa"/>
          </w:tcPr>
          <w:p w14:paraId="4A4DDB30" w14:textId="77777777" w:rsidR="00976F80" w:rsidRDefault="00976F80" w:rsidP="00B05FD6">
            <w:pPr>
              <w:spacing w:line="276" w:lineRule="auto"/>
            </w:pPr>
            <w:r>
              <w:t>Nominated</w:t>
            </w:r>
            <w:r w:rsidRPr="001762FF">
              <w:t xml:space="preserve"> by:</w:t>
            </w:r>
          </w:p>
        </w:tc>
        <w:tc>
          <w:tcPr>
            <w:tcW w:w="2126" w:type="dxa"/>
          </w:tcPr>
          <w:p w14:paraId="27DE9003" w14:textId="77777777" w:rsidR="00976F80" w:rsidRDefault="00976F80" w:rsidP="00B05FD6">
            <w:pPr>
              <w:spacing w:line="276" w:lineRule="auto"/>
            </w:pPr>
          </w:p>
        </w:tc>
        <w:tc>
          <w:tcPr>
            <w:tcW w:w="1417" w:type="dxa"/>
          </w:tcPr>
          <w:p w14:paraId="2047992F" w14:textId="77777777" w:rsidR="00976F80" w:rsidRDefault="00976F80" w:rsidP="00B05FD6">
            <w:pPr>
              <w:spacing w:line="276" w:lineRule="auto"/>
            </w:pPr>
            <w:r>
              <w:t>Seconded by:</w:t>
            </w:r>
          </w:p>
        </w:tc>
        <w:tc>
          <w:tcPr>
            <w:tcW w:w="2268" w:type="dxa"/>
          </w:tcPr>
          <w:p w14:paraId="75CC6E99" w14:textId="77777777" w:rsidR="00976F80" w:rsidRDefault="00976F80" w:rsidP="00B05FD6">
            <w:pPr>
              <w:spacing w:line="276" w:lineRule="auto"/>
            </w:pPr>
          </w:p>
        </w:tc>
      </w:tr>
      <w:tr w:rsidR="00976F80" w14:paraId="38F85DE9" w14:textId="77777777" w:rsidTr="00B05FD6">
        <w:tc>
          <w:tcPr>
            <w:tcW w:w="19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922F" w14:textId="77777777" w:rsidR="00976F80" w:rsidRDefault="00976F80" w:rsidP="00B05FD6">
            <w:r>
              <w:t>Elected Candidate:</w:t>
            </w:r>
          </w:p>
        </w:tc>
        <w:tc>
          <w:tcPr>
            <w:tcW w:w="8930" w:type="dxa"/>
            <w:gridSpan w:val="5"/>
          </w:tcPr>
          <w:p w14:paraId="6447FE6C" w14:textId="77777777" w:rsidR="00976F80" w:rsidRDefault="00976F80" w:rsidP="00B05FD6">
            <w:pPr>
              <w:spacing w:line="276" w:lineRule="auto"/>
            </w:pPr>
          </w:p>
        </w:tc>
      </w:tr>
    </w:tbl>
    <w:p w14:paraId="15644AF6" w14:textId="3A1632C2" w:rsidR="00194FAC" w:rsidRDefault="00194FAC"/>
    <w:p w14:paraId="292DBBFB" w14:textId="77777777" w:rsidR="00ED297E" w:rsidRDefault="00ED297E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194FAC" w14:paraId="58EBCD45" w14:textId="77777777" w:rsidTr="007248C9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6627" w14:textId="2AF91C73" w:rsidR="00194FAC" w:rsidRPr="000713FE" w:rsidRDefault="005F4B2A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>
              <w:rPr>
                <w:b/>
                <w:bCs/>
              </w:rPr>
              <w:t>SPECIAL RESOLUTIONS</w:t>
            </w:r>
          </w:p>
        </w:tc>
      </w:tr>
      <w:tr w:rsidR="00194FAC" w14:paraId="3DDCFF18" w14:textId="77777777" w:rsidTr="007248C9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A781" w14:textId="478999D8" w:rsidR="00194FAC" w:rsidRPr="00A13775" w:rsidRDefault="00A13775" w:rsidP="00A13775">
            <w:pPr>
              <w:rPr>
                <w:lang w:val="en-AU"/>
              </w:rPr>
            </w:pPr>
            <w:r>
              <w:rPr>
                <w:lang w:val="en-AU"/>
              </w:rPr>
              <w:t>Attach copies of i</w:t>
            </w:r>
            <w:r w:rsidRPr="00044109">
              <w:rPr>
                <w:lang w:val="en-AU"/>
              </w:rPr>
              <w:t xml:space="preserve">nformation supporting each </w:t>
            </w:r>
            <w:r>
              <w:rPr>
                <w:lang w:val="en-AU"/>
              </w:rPr>
              <w:t xml:space="preserve">special resolution to </w:t>
            </w:r>
            <w:r w:rsidRPr="00044109">
              <w:rPr>
                <w:lang w:val="en-AU"/>
              </w:rPr>
              <w:t xml:space="preserve">the </w:t>
            </w:r>
            <w:r w:rsidR="00976F80">
              <w:rPr>
                <w:lang w:val="en-AU"/>
              </w:rPr>
              <w:t>minutes</w:t>
            </w:r>
            <w:r>
              <w:rPr>
                <w:lang w:val="en-AU"/>
              </w:rPr>
              <w:t>.</w:t>
            </w:r>
          </w:p>
        </w:tc>
      </w:tr>
      <w:tr w:rsidR="00A5002C" w14:paraId="62AE714B" w14:textId="77777777" w:rsidTr="001B70DD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FF87" w14:textId="7CDD3F8C" w:rsidR="00A5002C" w:rsidRPr="00194FAC" w:rsidRDefault="00A5002C" w:rsidP="00194FAC">
            <w:pPr>
              <w:rPr>
                <w:b/>
                <w:bCs/>
              </w:rPr>
            </w:pPr>
            <w:r>
              <w:rPr>
                <w:b/>
                <w:bCs/>
              </w:rPr>
              <w:t>Special Resolution 1</w:t>
            </w:r>
            <w:r w:rsidRPr="00194FAC">
              <w:rPr>
                <w:b/>
                <w:bCs/>
              </w:rPr>
              <w:t>:</w:t>
            </w:r>
          </w:p>
        </w:tc>
        <w:tc>
          <w:tcPr>
            <w:tcW w:w="8646" w:type="dxa"/>
          </w:tcPr>
          <w:p w14:paraId="5981C6A4" w14:textId="3B15310D" w:rsidR="00A5002C" w:rsidRDefault="00A5002C" w:rsidP="00194FAC">
            <w:pPr>
              <w:spacing w:line="276" w:lineRule="auto"/>
            </w:pPr>
          </w:p>
        </w:tc>
      </w:tr>
      <w:tr w:rsidR="00A5002C" w14:paraId="0B9C831F" w14:textId="77777777" w:rsidTr="00855355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B0AE" w14:textId="610ED50F" w:rsidR="00A5002C" w:rsidRPr="00194FAC" w:rsidRDefault="00A5002C" w:rsidP="00A5002C">
            <w:pPr>
              <w:rPr>
                <w:b/>
                <w:bCs/>
              </w:rPr>
            </w:pPr>
            <w:r>
              <w:t>Notes:</w:t>
            </w:r>
          </w:p>
        </w:tc>
        <w:tc>
          <w:tcPr>
            <w:tcW w:w="8646" w:type="dxa"/>
          </w:tcPr>
          <w:p w14:paraId="7A1ED349" w14:textId="0D2F52CD" w:rsidR="00A5002C" w:rsidRDefault="00A5002C" w:rsidP="00A5002C">
            <w:pPr>
              <w:spacing w:line="276" w:lineRule="auto"/>
            </w:pPr>
          </w:p>
        </w:tc>
      </w:tr>
      <w:tr w:rsidR="00A5002C" w14:paraId="6FA46800" w14:textId="77777777" w:rsidTr="00550753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8231" w14:textId="3E9F152F" w:rsidR="00A5002C" w:rsidRPr="00194FAC" w:rsidRDefault="00A5002C" w:rsidP="00A5002C">
            <w:pPr>
              <w:rPr>
                <w:b/>
                <w:bCs/>
              </w:rPr>
            </w:pPr>
            <w:r>
              <w:t>Moved</w:t>
            </w:r>
            <w:r w:rsidRPr="001762FF">
              <w:t xml:space="preserve"> by:</w:t>
            </w:r>
          </w:p>
        </w:tc>
        <w:tc>
          <w:tcPr>
            <w:tcW w:w="8646" w:type="dxa"/>
          </w:tcPr>
          <w:p w14:paraId="29104143" w14:textId="654DC8A5" w:rsidR="00A5002C" w:rsidRDefault="00A5002C" w:rsidP="00A5002C">
            <w:pPr>
              <w:spacing w:line="276" w:lineRule="auto"/>
            </w:pPr>
          </w:p>
        </w:tc>
      </w:tr>
      <w:tr w:rsidR="00A5002C" w14:paraId="11D70E0A" w14:textId="77777777" w:rsidTr="00550753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16F9" w14:textId="77FC8AA1" w:rsidR="00A5002C" w:rsidRPr="00194FAC" w:rsidRDefault="00A5002C" w:rsidP="00A5002C">
            <w:pPr>
              <w:rPr>
                <w:b/>
                <w:bCs/>
              </w:rPr>
            </w:pPr>
            <w:r>
              <w:t>Seconded by:</w:t>
            </w:r>
          </w:p>
        </w:tc>
        <w:tc>
          <w:tcPr>
            <w:tcW w:w="8646" w:type="dxa"/>
          </w:tcPr>
          <w:p w14:paraId="012C0C0D" w14:textId="77777777" w:rsidR="00A5002C" w:rsidRDefault="00A5002C" w:rsidP="00A5002C">
            <w:pPr>
              <w:spacing w:line="276" w:lineRule="auto"/>
            </w:pPr>
          </w:p>
        </w:tc>
      </w:tr>
      <w:tr w:rsidR="00A5002C" w14:paraId="2580DCED" w14:textId="77777777" w:rsidTr="00550753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DAC8" w14:textId="2E5F4B89" w:rsidR="00A5002C" w:rsidRPr="00194FAC" w:rsidRDefault="00A5002C" w:rsidP="00A5002C">
            <w:pPr>
              <w:rPr>
                <w:b/>
                <w:bCs/>
              </w:rPr>
            </w:pPr>
            <w:r>
              <w:lastRenderedPageBreak/>
              <w:t>Result (carried/lost):</w:t>
            </w:r>
          </w:p>
        </w:tc>
        <w:tc>
          <w:tcPr>
            <w:tcW w:w="8646" w:type="dxa"/>
          </w:tcPr>
          <w:p w14:paraId="111D20D2" w14:textId="77777777" w:rsidR="00A5002C" w:rsidRDefault="00A5002C" w:rsidP="00A5002C">
            <w:pPr>
              <w:spacing w:line="276" w:lineRule="auto"/>
            </w:pPr>
          </w:p>
        </w:tc>
      </w:tr>
    </w:tbl>
    <w:p w14:paraId="00A617D1" w14:textId="084B2675" w:rsidR="00194FAC" w:rsidRDefault="00194FAC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5F4B2A" w:rsidRPr="00273C4C" w14:paraId="6365751C" w14:textId="77777777" w:rsidTr="00CE1D42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C181B" w14:textId="28F72C28" w:rsidR="005F4B2A" w:rsidRPr="00976F80" w:rsidRDefault="00A5002C" w:rsidP="00CE1D42">
            <w:pPr>
              <w:rPr>
                <w:b/>
                <w:bCs/>
              </w:rPr>
            </w:pPr>
            <w:r w:rsidRPr="00976F80">
              <w:rPr>
                <w:b/>
                <w:bCs/>
              </w:rPr>
              <w:t>Special Resolution</w:t>
            </w:r>
            <w:r w:rsidR="005F4B2A" w:rsidRPr="00976F80">
              <w:rPr>
                <w:b/>
                <w:bCs/>
              </w:rPr>
              <w:t xml:space="preserve"> 2: </w:t>
            </w:r>
          </w:p>
        </w:tc>
      </w:tr>
      <w:tr w:rsidR="005F4B2A" w14:paraId="69DF8225" w14:textId="77777777" w:rsidTr="00CE1D42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A0F1" w14:textId="77777777" w:rsidR="005F4B2A" w:rsidRDefault="005F4B2A" w:rsidP="00CE1D42">
            <w:r>
              <w:t>Notes:</w:t>
            </w:r>
          </w:p>
        </w:tc>
        <w:tc>
          <w:tcPr>
            <w:tcW w:w="8646" w:type="dxa"/>
          </w:tcPr>
          <w:p w14:paraId="380D1B5D" w14:textId="77777777" w:rsidR="005F4B2A" w:rsidRDefault="005F4B2A" w:rsidP="00CE1D42">
            <w:pPr>
              <w:spacing w:line="276" w:lineRule="auto"/>
            </w:pPr>
          </w:p>
        </w:tc>
      </w:tr>
      <w:tr w:rsidR="005F4B2A" w14:paraId="053A39E6" w14:textId="77777777" w:rsidTr="00CE1D42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AA98" w14:textId="77777777" w:rsidR="005F4B2A" w:rsidRPr="00DE0D95" w:rsidRDefault="005F4B2A" w:rsidP="00CE1D42">
            <w:pPr>
              <w:rPr>
                <w:i/>
                <w:iCs/>
              </w:rPr>
            </w:pPr>
            <w:r>
              <w:t>Moved</w:t>
            </w:r>
            <w:r w:rsidRPr="001762FF">
              <w:t xml:space="preserve"> by:</w:t>
            </w:r>
          </w:p>
        </w:tc>
        <w:tc>
          <w:tcPr>
            <w:tcW w:w="8646" w:type="dxa"/>
          </w:tcPr>
          <w:p w14:paraId="4EED6B4D" w14:textId="77777777" w:rsidR="005F4B2A" w:rsidRDefault="005F4B2A" w:rsidP="00CE1D42">
            <w:pPr>
              <w:spacing w:line="276" w:lineRule="auto"/>
            </w:pPr>
          </w:p>
        </w:tc>
      </w:tr>
      <w:tr w:rsidR="005F4B2A" w14:paraId="3D79C189" w14:textId="77777777" w:rsidTr="00CE1D42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BE6A0" w14:textId="77777777" w:rsidR="005F4B2A" w:rsidRDefault="005F4B2A" w:rsidP="00CE1D42">
            <w:r>
              <w:t>Seconded by:</w:t>
            </w:r>
          </w:p>
        </w:tc>
        <w:tc>
          <w:tcPr>
            <w:tcW w:w="8646" w:type="dxa"/>
          </w:tcPr>
          <w:p w14:paraId="1A5B5933" w14:textId="77777777" w:rsidR="005F4B2A" w:rsidRDefault="005F4B2A" w:rsidP="00CE1D42">
            <w:pPr>
              <w:spacing w:line="276" w:lineRule="auto"/>
            </w:pPr>
          </w:p>
        </w:tc>
      </w:tr>
      <w:tr w:rsidR="005F4B2A" w14:paraId="44373C2E" w14:textId="77777777" w:rsidTr="00CE1D42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6D9B" w14:textId="77777777" w:rsidR="005F4B2A" w:rsidRDefault="005F4B2A" w:rsidP="00CE1D42">
            <w:r>
              <w:t>Result (carried/lost):</w:t>
            </w:r>
          </w:p>
        </w:tc>
        <w:tc>
          <w:tcPr>
            <w:tcW w:w="8646" w:type="dxa"/>
          </w:tcPr>
          <w:p w14:paraId="0F3375B4" w14:textId="77777777" w:rsidR="005F4B2A" w:rsidRDefault="005F4B2A" w:rsidP="00CE1D42">
            <w:pPr>
              <w:spacing w:line="276" w:lineRule="auto"/>
            </w:pPr>
          </w:p>
        </w:tc>
      </w:tr>
    </w:tbl>
    <w:p w14:paraId="5564B7CD" w14:textId="77777777" w:rsidR="005F4B2A" w:rsidRDefault="005F4B2A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012433" w14:paraId="787F720A" w14:textId="77777777" w:rsidTr="007248C9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0C0F" w14:textId="77777777" w:rsidR="00012433" w:rsidRDefault="00A5002C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>
              <w:rPr>
                <w:b/>
                <w:bCs/>
              </w:rPr>
              <w:t>HANDOVER MEETING</w:t>
            </w:r>
          </w:p>
          <w:p w14:paraId="2DAD9D7C" w14:textId="4E79B5F8" w:rsidR="00A13775" w:rsidRPr="00A13775" w:rsidRDefault="00976F80" w:rsidP="00A13775">
            <w:pPr>
              <w:ind w:left="-31"/>
              <w:rPr>
                <w:b/>
                <w:bCs/>
              </w:rPr>
            </w:pPr>
            <w:r>
              <w:rPr>
                <w:lang w:val="en-AU"/>
              </w:rPr>
              <w:t>O</w:t>
            </w:r>
            <w:r w:rsidRPr="008017C2">
              <w:rPr>
                <w:lang w:val="en-AU"/>
              </w:rPr>
              <w:t>utgoing committee to handover all important documents (digital and hard copy), club property</w:t>
            </w:r>
            <w:r>
              <w:rPr>
                <w:lang w:val="en-AU"/>
              </w:rPr>
              <w:t xml:space="preserve"> </w:t>
            </w:r>
            <w:r w:rsidRPr="008017C2">
              <w:rPr>
                <w:lang w:val="en-AU"/>
              </w:rPr>
              <w:t>and contact lists</w:t>
            </w:r>
            <w:r>
              <w:rPr>
                <w:lang w:val="en-AU"/>
              </w:rPr>
              <w:t xml:space="preserve">, </w:t>
            </w:r>
            <w:r w:rsidRPr="008017C2">
              <w:rPr>
                <w:lang w:val="en-AU"/>
              </w:rPr>
              <w:t>etc</w:t>
            </w:r>
            <w:r>
              <w:rPr>
                <w:lang w:val="en-AU"/>
              </w:rPr>
              <w:t>. to incoming committee</w:t>
            </w:r>
            <w:r w:rsidRPr="008017C2">
              <w:rPr>
                <w:lang w:val="en-AU"/>
              </w:rPr>
              <w:t xml:space="preserve">. </w:t>
            </w:r>
            <w:r>
              <w:rPr>
                <w:lang w:val="en-AU"/>
              </w:rPr>
              <w:t>O</w:t>
            </w:r>
            <w:r w:rsidRPr="008017C2">
              <w:rPr>
                <w:lang w:val="en-AU"/>
              </w:rPr>
              <w:t>utgoing committee</w:t>
            </w:r>
            <w:r>
              <w:rPr>
                <w:b/>
                <w:bCs/>
              </w:rPr>
              <w:t xml:space="preserve"> </w:t>
            </w:r>
            <w:r w:rsidRPr="0074624C">
              <w:t>to</w:t>
            </w:r>
            <w:r w:rsidRPr="008017C2">
              <w:rPr>
                <w:lang w:val="en-AU"/>
              </w:rPr>
              <w:t xml:space="preserve"> grant admin access to the </w:t>
            </w:r>
            <w:r>
              <w:rPr>
                <w:lang w:val="en-AU"/>
              </w:rPr>
              <w:t>club’s social media</w:t>
            </w:r>
            <w:r w:rsidRPr="008017C2">
              <w:rPr>
                <w:lang w:val="en-AU"/>
              </w:rPr>
              <w:t xml:space="preserve"> page</w:t>
            </w:r>
            <w:r>
              <w:rPr>
                <w:lang w:val="en-AU"/>
              </w:rPr>
              <w:t>s</w:t>
            </w:r>
            <w:r w:rsidRPr="008017C2">
              <w:rPr>
                <w:lang w:val="en-AU"/>
              </w:rPr>
              <w:t xml:space="preserve">, </w:t>
            </w:r>
            <w:r>
              <w:rPr>
                <w:lang w:val="en-AU"/>
              </w:rPr>
              <w:t>cloud data storage, financial management package</w:t>
            </w:r>
            <w:r w:rsidRPr="008017C2">
              <w:rPr>
                <w:lang w:val="en-AU"/>
              </w:rPr>
              <w:t xml:space="preserve">, </w:t>
            </w:r>
            <w:r>
              <w:rPr>
                <w:lang w:val="en-AU"/>
              </w:rPr>
              <w:t>asset register a</w:t>
            </w:r>
            <w:r w:rsidRPr="008017C2">
              <w:rPr>
                <w:lang w:val="en-AU"/>
              </w:rPr>
              <w:t>nd any</w:t>
            </w:r>
            <w:r>
              <w:rPr>
                <w:lang w:val="en-AU"/>
              </w:rPr>
              <w:t xml:space="preserve"> </w:t>
            </w:r>
            <w:r w:rsidRPr="008017C2">
              <w:rPr>
                <w:lang w:val="en-AU"/>
              </w:rPr>
              <w:t xml:space="preserve">relevant tools used by the club and </w:t>
            </w:r>
            <w:r>
              <w:rPr>
                <w:lang w:val="en-AU"/>
              </w:rPr>
              <w:t>arrange a time and date to changeover bank account access. As well as</w:t>
            </w:r>
            <w:r w:rsidRPr="008017C2">
              <w:rPr>
                <w:lang w:val="en-AU"/>
              </w:rPr>
              <w:t xml:space="preserve"> general discussion on </w:t>
            </w:r>
            <w:r>
              <w:rPr>
                <w:lang w:val="en-AU"/>
              </w:rPr>
              <w:t xml:space="preserve">club </w:t>
            </w:r>
            <w:r w:rsidRPr="008017C2">
              <w:rPr>
                <w:lang w:val="en-AU"/>
              </w:rPr>
              <w:t xml:space="preserve">traditions, </w:t>
            </w:r>
            <w:r>
              <w:rPr>
                <w:lang w:val="en-AU"/>
              </w:rPr>
              <w:t xml:space="preserve">provide advice on </w:t>
            </w:r>
            <w:r w:rsidRPr="008017C2">
              <w:rPr>
                <w:lang w:val="en-AU"/>
              </w:rPr>
              <w:t xml:space="preserve">what went well during the year and what </w:t>
            </w:r>
            <w:r>
              <w:rPr>
                <w:lang w:val="en-AU"/>
              </w:rPr>
              <w:t>sh</w:t>
            </w:r>
            <w:r w:rsidRPr="008017C2">
              <w:rPr>
                <w:lang w:val="en-AU"/>
              </w:rPr>
              <w:t xml:space="preserve">ould be </w:t>
            </w:r>
            <w:r>
              <w:rPr>
                <w:lang w:val="en-AU"/>
              </w:rPr>
              <w:t>improved.</w:t>
            </w:r>
            <w:r w:rsidRPr="008017C2">
              <w:rPr>
                <w:lang w:val="en-AU"/>
              </w:rPr>
              <w:t xml:space="preserve">  </w:t>
            </w:r>
          </w:p>
        </w:tc>
      </w:tr>
      <w:tr w:rsidR="00012433" w14:paraId="178A4375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7B38" w14:textId="77777777" w:rsidR="00012433" w:rsidRDefault="00012433" w:rsidP="007248C9">
            <w:r>
              <w:t>Notes:</w:t>
            </w:r>
          </w:p>
        </w:tc>
        <w:tc>
          <w:tcPr>
            <w:tcW w:w="8646" w:type="dxa"/>
          </w:tcPr>
          <w:p w14:paraId="7A7FE53D" w14:textId="77777777" w:rsidR="00012433" w:rsidRDefault="00012433" w:rsidP="007248C9">
            <w:pPr>
              <w:spacing w:line="276" w:lineRule="auto"/>
            </w:pPr>
          </w:p>
        </w:tc>
      </w:tr>
    </w:tbl>
    <w:p w14:paraId="3959314C" w14:textId="006E7C1B" w:rsidR="00273C4C" w:rsidRDefault="00273C4C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012433" w14:paraId="385105DC" w14:textId="77777777" w:rsidTr="007248C9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90F6" w14:textId="1E7C8D3E" w:rsidR="00012433" w:rsidRPr="00DE0D95" w:rsidRDefault="00012433" w:rsidP="007248C9">
            <w:pPr>
              <w:pStyle w:val="ListParagraph"/>
              <w:numPr>
                <w:ilvl w:val="0"/>
                <w:numId w:val="3"/>
              </w:numPr>
              <w:ind w:left="329"/>
              <w:rPr>
                <w:b/>
                <w:bCs/>
              </w:rPr>
            </w:pPr>
            <w:r w:rsidRPr="00DE0D95">
              <w:rPr>
                <w:b/>
                <w:bCs/>
              </w:rPr>
              <w:t xml:space="preserve">MEETING </w:t>
            </w:r>
            <w:r w:rsidRPr="00B26129">
              <w:rPr>
                <w:b/>
                <w:bCs/>
              </w:rPr>
              <w:t>CLOSE</w:t>
            </w:r>
          </w:p>
        </w:tc>
      </w:tr>
      <w:tr w:rsidR="00012433" w14:paraId="457FD8D4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23FC" w14:textId="560A4551" w:rsidR="00012433" w:rsidRPr="00DE0D95" w:rsidRDefault="00012433" w:rsidP="007248C9">
            <w:pPr>
              <w:rPr>
                <w:i/>
                <w:iCs/>
              </w:rPr>
            </w:pPr>
            <w:r>
              <w:t>Closed</w:t>
            </w:r>
            <w:r w:rsidRPr="001762FF">
              <w:t xml:space="preserve"> by:</w:t>
            </w:r>
          </w:p>
        </w:tc>
        <w:tc>
          <w:tcPr>
            <w:tcW w:w="8646" w:type="dxa"/>
          </w:tcPr>
          <w:p w14:paraId="36325F54" w14:textId="77777777" w:rsidR="00012433" w:rsidRDefault="00012433" w:rsidP="007248C9">
            <w:pPr>
              <w:spacing w:line="276" w:lineRule="auto"/>
            </w:pPr>
          </w:p>
        </w:tc>
      </w:tr>
      <w:tr w:rsidR="00012433" w14:paraId="70462C98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2983" w14:textId="545E075F" w:rsidR="00012433" w:rsidRPr="001762FF" w:rsidRDefault="00012433" w:rsidP="007248C9">
            <w:r w:rsidRPr="001762FF">
              <w:t xml:space="preserve">Time </w:t>
            </w:r>
            <w:r>
              <w:t>closed</w:t>
            </w:r>
            <w:r w:rsidRPr="001762FF">
              <w:t>:</w:t>
            </w:r>
          </w:p>
        </w:tc>
        <w:tc>
          <w:tcPr>
            <w:tcW w:w="8646" w:type="dxa"/>
          </w:tcPr>
          <w:p w14:paraId="387B6107" w14:textId="77777777" w:rsidR="00012433" w:rsidRDefault="00012433" w:rsidP="007248C9">
            <w:pPr>
              <w:spacing w:line="276" w:lineRule="auto"/>
            </w:pPr>
          </w:p>
        </w:tc>
      </w:tr>
    </w:tbl>
    <w:p w14:paraId="299BCD3C" w14:textId="364DB6B5" w:rsidR="00012433" w:rsidRDefault="00012433" w:rsidP="008D7EA2">
      <w:pPr>
        <w:pBdr>
          <w:bottom w:val="single" w:sz="24" w:space="1" w:color="F79646"/>
        </w:pBdr>
        <w:ind w:left="-709" w:right="-846"/>
      </w:pPr>
    </w:p>
    <w:p w14:paraId="5E670682" w14:textId="593F24B0" w:rsidR="00012433" w:rsidRDefault="00012433" w:rsidP="00CC2D5F"/>
    <w:tbl>
      <w:tblPr>
        <w:tblW w:w="10920" w:type="dxa"/>
        <w:tblInd w:w="-724" w:type="dxa"/>
        <w:tblBorders>
          <w:top w:val="single" w:sz="8" w:space="0" w:color="F4993E"/>
          <w:left w:val="single" w:sz="8" w:space="0" w:color="F4993E"/>
          <w:bottom w:val="single" w:sz="8" w:space="0" w:color="F4993E"/>
          <w:right w:val="single" w:sz="8" w:space="0" w:color="F4993E"/>
          <w:insideH w:val="single" w:sz="8" w:space="0" w:color="F4993E"/>
          <w:insideV w:val="single" w:sz="8" w:space="0" w:color="F4993E"/>
        </w:tblBorders>
        <w:tblLayout w:type="fixed"/>
        <w:tblLook w:val="0600" w:firstRow="0" w:lastRow="0" w:firstColumn="0" w:lastColumn="0" w:noHBand="1" w:noVBand="1"/>
      </w:tblPr>
      <w:tblGrid>
        <w:gridCol w:w="2274"/>
        <w:gridCol w:w="8646"/>
      </w:tblGrid>
      <w:tr w:rsidR="008D7EA2" w14:paraId="06F43A6A" w14:textId="77777777" w:rsidTr="007248C9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0D4F" w14:textId="05BBF947" w:rsidR="008D7EA2" w:rsidRPr="008D7EA2" w:rsidRDefault="008D7EA2" w:rsidP="008D7EA2">
            <w:pPr>
              <w:rPr>
                <w:b/>
                <w:bCs/>
              </w:rPr>
            </w:pPr>
            <w:r>
              <w:rPr>
                <w:b/>
                <w:bCs/>
              </w:rPr>
              <w:t>CHAIR</w:t>
            </w:r>
            <w:r w:rsidR="00CC2D5F">
              <w:rPr>
                <w:b/>
                <w:bCs/>
              </w:rPr>
              <w:t>PERSON</w:t>
            </w:r>
            <w:r>
              <w:rPr>
                <w:b/>
                <w:bCs/>
              </w:rPr>
              <w:t>’S DECLARATION</w:t>
            </w:r>
          </w:p>
        </w:tc>
      </w:tr>
      <w:tr w:rsidR="008D7EA2" w14:paraId="41EB6E3C" w14:textId="77777777" w:rsidTr="007248C9">
        <w:tc>
          <w:tcPr>
            <w:tcW w:w="109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1870" w14:textId="018A1D85" w:rsidR="008D7EA2" w:rsidRPr="00CC2D5F" w:rsidRDefault="008D7EA2" w:rsidP="0085677B">
            <w:pPr>
              <w:rPr>
                <w:b/>
                <w:bCs/>
                <w:i/>
                <w:iCs/>
              </w:rPr>
            </w:pPr>
            <w:r w:rsidRPr="00CC2D5F">
              <w:rPr>
                <w:i/>
                <w:iCs/>
              </w:rPr>
              <w:t xml:space="preserve">I declare that I </w:t>
            </w:r>
            <w:r w:rsidR="0085677B" w:rsidRPr="00CC2D5F">
              <w:rPr>
                <w:i/>
                <w:iCs/>
              </w:rPr>
              <w:t xml:space="preserve">was the chairperson at this meeting (or the meeting where these minutes were confirmed) and that these minutes </w:t>
            </w:r>
            <w:r w:rsidR="00976F80">
              <w:rPr>
                <w:i/>
                <w:iCs/>
              </w:rPr>
              <w:t>have been confirmed as</w:t>
            </w:r>
            <w:r w:rsidR="0085677B" w:rsidRPr="00CC2D5F">
              <w:rPr>
                <w:i/>
                <w:iCs/>
              </w:rPr>
              <w:t xml:space="preserve"> a true and </w:t>
            </w:r>
            <w:r w:rsidR="0085677B" w:rsidRPr="00CC2D5F">
              <w:rPr>
                <w:bCs/>
                <w:i/>
                <w:iCs/>
                <w:lang w:val="en-AU"/>
              </w:rPr>
              <w:t>correct record of the proceedings of the meeting.</w:t>
            </w:r>
          </w:p>
        </w:tc>
      </w:tr>
      <w:tr w:rsidR="008D7EA2" w14:paraId="475D47DE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9626" w14:textId="67ADAE03" w:rsidR="008D7EA2" w:rsidRPr="00DE0D95" w:rsidRDefault="0085677B" w:rsidP="007248C9">
            <w:pPr>
              <w:rPr>
                <w:i/>
                <w:iCs/>
              </w:rPr>
            </w:pPr>
            <w:r>
              <w:t>Name (chairperson)</w:t>
            </w:r>
            <w:r w:rsidR="008D7EA2" w:rsidRPr="001762FF">
              <w:t>:</w:t>
            </w:r>
          </w:p>
        </w:tc>
        <w:tc>
          <w:tcPr>
            <w:tcW w:w="8646" w:type="dxa"/>
          </w:tcPr>
          <w:p w14:paraId="3A9A2A80" w14:textId="77777777" w:rsidR="008D7EA2" w:rsidRDefault="008D7EA2" w:rsidP="007248C9">
            <w:pPr>
              <w:spacing w:line="276" w:lineRule="auto"/>
            </w:pPr>
          </w:p>
        </w:tc>
      </w:tr>
      <w:tr w:rsidR="008D7EA2" w14:paraId="09F2509D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359C" w14:textId="77777777" w:rsidR="008D7EA2" w:rsidRDefault="0085677B" w:rsidP="007248C9">
            <w:r>
              <w:t>Signature:</w:t>
            </w:r>
          </w:p>
          <w:p w14:paraId="609AE18B" w14:textId="59C85A79" w:rsidR="0085677B" w:rsidRPr="0085677B" w:rsidRDefault="0085677B" w:rsidP="007248C9">
            <w:pPr>
              <w:rPr>
                <w:i/>
                <w:iCs/>
              </w:rPr>
            </w:pPr>
            <w:r w:rsidRPr="0085677B">
              <w:rPr>
                <w:i/>
                <w:iCs/>
                <w:sz w:val="18"/>
                <w:szCs w:val="16"/>
              </w:rPr>
              <w:t>May be electronic</w:t>
            </w:r>
          </w:p>
        </w:tc>
        <w:tc>
          <w:tcPr>
            <w:tcW w:w="8646" w:type="dxa"/>
          </w:tcPr>
          <w:p w14:paraId="30CB7FCB" w14:textId="77777777" w:rsidR="008D7EA2" w:rsidRDefault="008D7EA2" w:rsidP="007248C9">
            <w:pPr>
              <w:spacing w:line="276" w:lineRule="auto"/>
            </w:pPr>
          </w:p>
        </w:tc>
      </w:tr>
      <w:tr w:rsidR="0085677B" w14:paraId="011ED0D7" w14:textId="77777777" w:rsidTr="007248C9"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1E05" w14:textId="60CB1BBB" w:rsidR="0085677B" w:rsidRDefault="0085677B" w:rsidP="007248C9">
            <w:r>
              <w:t>Date:</w:t>
            </w:r>
          </w:p>
        </w:tc>
        <w:tc>
          <w:tcPr>
            <w:tcW w:w="8646" w:type="dxa"/>
          </w:tcPr>
          <w:p w14:paraId="3F3576E4" w14:textId="77777777" w:rsidR="0085677B" w:rsidRDefault="0085677B" w:rsidP="007248C9">
            <w:pPr>
              <w:spacing w:line="276" w:lineRule="auto"/>
            </w:pPr>
          </w:p>
        </w:tc>
      </w:tr>
    </w:tbl>
    <w:p w14:paraId="613F5834" w14:textId="74A8AF07" w:rsidR="00A13775" w:rsidRPr="009E62BE" w:rsidRDefault="00A13775" w:rsidP="00EA6892">
      <w:pPr>
        <w:pStyle w:val="Normal1"/>
        <w:ind w:right="-895"/>
        <w:rPr>
          <w:rFonts w:ascii="Calibri" w:hAnsi="Calibri" w:cs="Calibri"/>
          <w:i/>
          <w:color w:val="000000" w:themeColor="text1"/>
          <w:sz w:val="18"/>
        </w:rPr>
      </w:pPr>
    </w:p>
    <w:sectPr w:rsidR="00A13775" w:rsidRPr="009E62BE" w:rsidSect="00ED297E">
      <w:headerReference w:type="default" r:id="rId7"/>
      <w:footerReference w:type="default" r:id="rId8"/>
      <w:pgSz w:w="12240" w:h="15840"/>
      <w:pgMar w:top="1548" w:right="1440" w:bottom="1299" w:left="1440" w:header="454" w:footer="1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1C8FD" w14:textId="77777777" w:rsidR="00D8378B" w:rsidRDefault="00D8378B" w:rsidP="006D36FD">
      <w:r>
        <w:separator/>
      </w:r>
    </w:p>
  </w:endnote>
  <w:endnote w:type="continuationSeparator" w:id="0">
    <w:p w14:paraId="4C06409F" w14:textId="77777777" w:rsidR="00D8378B" w:rsidRDefault="00D8378B" w:rsidP="006D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 (Body CS)">
    <w:altName w:val="Mangal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0136B0"/>
      </w:tblBorders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2A688D" w14:paraId="75CC114C" w14:textId="77777777" w:rsidTr="006A18FA">
      <w:trPr>
        <w:trHeight w:hRule="exact" w:val="115"/>
        <w:jc w:val="center"/>
      </w:trPr>
      <w:tc>
        <w:tcPr>
          <w:tcW w:w="4686" w:type="dxa"/>
          <w:shd w:val="clear" w:color="auto" w:fill="auto"/>
          <w:tcMar>
            <w:top w:w="0" w:type="dxa"/>
            <w:bottom w:w="0" w:type="dxa"/>
          </w:tcMar>
        </w:tcPr>
        <w:p w14:paraId="65F95D72" w14:textId="108EDA49" w:rsidR="002A688D" w:rsidRDefault="002A688D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auto"/>
          <w:tcMar>
            <w:top w:w="0" w:type="dxa"/>
            <w:bottom w:w="0" w:type="dxa"/>
          </w:tcMar>
        </w:tcPr>
        <w:p w14:paraId="2A82C4FE" w14:textId="77777777" w:rsidR="002A688D" w:rsidRDefault="002A688D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A688D" w14:paraId="14A0C75E" w14:textId="77777777" w:rsidTr="006A18FA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0C08653" w14:textId="4F7EABA0" w:rsidR="002A688D" w:rsidRDefault="002A688D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64EDDF6A" w14:textId="77777777" w:rsidR="002A688D" w:rsidRDefault="002A688D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B2D936" w14:textId="1B43BBF8" w:rsidR="006A18FA" w:rsidRDefault="006A1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436F9" w14:textId="77777777" w:rsidR="00D8378B" w:rsidRDefault="00D8378B" w:rsidP="006D36FD">
      <w:r>
        <w:separator/>
      </w:r>
    </w:p>
  </w:footnote>
  <w:footnote w:type="continuationSeparator" w:id="0">
    <w:p w14:paraId="1A8AAC6E" w14:textId="77777777" w:rsidR="00D8378B" w:rsidRDefault="00D8378B" w:rsidP="006D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862F" w14:textId="77777777" w:rsidR="00ED297E" w:rsidRDefault="00ED297E" w:rsidP="00ED297E">
    <w:pPr>
      <w:pStyle w:val="Header"/>
      <w:tabs>
        <w:tab w:val="left" w:pos="7328"/>
      </w:tabs>
      <w:rPr>
        <w:i/>
        <w:iCs/>
        <w:sz w:val="18"/>
        <w:szCs w:val="18"/>
      </w:rPr>
    </w:pPr>
    <w:r>
      <w:rPr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80FC3A2" wp14:editId="0FD10315">
          <wp:simplePos x="0" y="0"/>
          <wp:positionH relativeFrom="page">
            <wp:posOffset>447675</wp:posOffset>
          </wp:positionH>
          <wp:positionV relativeFrom="paragraph">
            <wp:posOffset>-179070</wp:posOffset>
          </wp:positionV>
          <wp:extent cx="1829435" cy="914400"/>
          <wp:effectExtent l="0" t="0" r="0" b="0"/>
          <wp:wrapThrough wrapText="bothSides">
            <wp:wrapPolygon edited="0">
              <wp:start x="1350" y="4050"/>
              <wp:lineTo x="1350" y="17100"/>
              <wp:lineTo x="10796" y="17100"/>
              <wp:lineTo x="15969" y="16200"/>
              <wp:lineTo x="20468" y="14400"/>
              <wp:lineTo x="20693" y="6750"/>
              <wp:lineTo x="19568" y="6300"/>
              <wp:lineTo x="10796" y="4050"/>
              <wp:lineTo x="1350" y="4050"/>
            </wp:wrapPolygon>
          </wp:wrapThrough>
          <wp:docPr id="522429510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429510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3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AFB0" w14:textId="77777777" w:rsidR="00ED297E" w:rsidRDefault="00ED297E" w:rsidP="00ED297E">
    <w:pPr>
      <w:pStyle w:val="Header"/>
      <w:tabs>
        <w:tab w:val="left" w:pos="7328"/>
      </w:tabs>
      <w:jc w:val="right"/>
      <w:rPr>
        <w:i/>
        <w:iCs/>
        <w:sz w:val="18"/>
        <w:szCs w:val="18"/>
      </w:rPr>
    </w:pPr>
  </w:p>
  <w:p w14:paraId="3CD8BB18" w14:textId="77777777" w:rsidR="00ED297E" w:rsidRPr="00914C17" w:rsidRDefault="00ED297E" w:rsidP="00ED297E">
    <w:pPr>
      <w:pStyle w:val="Header"/>
      <w:tabs>
        <w:tab w:val="left" w:pos="7328"/>
      </w:tabs>
      <w:jc w:val="right"/>
      <w:rPr>
        <w:sz w:val="18"/>
        <w:szCs w:val="18"/>
      </w:rPr>
    </w:pPr>
    <w:r w:rsidRPr="00914C17">
      <w:rPr>
        <w:i/>
        <w:iCs/>
        <w:sz w:val="18"/>
        <w:szCs w:val="18"/>
      </w:rPr>
      <w:t>20 Baker Street, Darling Heights QLD 4350</w:t>
    </w:r>
    <w:r w:rsidRPr="00914C17">
      <w:rPr>
        <w:i/>
        <w:iCs/>
        <w:sz w:val="18"/>
        <w:szCs w:val="18"/>
      </w:rPr>
      <w:br/>
    </w:r>
    <w:r w:rsidRPr="00914C17">
      <w:rPr>
        <w:b/>
        <w:bCs/>
        <w:sz w:val="18"/>
        <w:szCs w:val="18"/>
      </w:rPr>
      <w:t xml:space="preserve">Phone </w:t>
    </w:r>
    <w:r w:rsidRPr="00914C17">
      <w:rPr>
        <w:i/>
        <w:iCs/>
        <w:sz w:val="18"/>
        <w:szCs w:val="18"/>
      </w:rPr>
      <w:t>07 4688 0700</w:t>
    </w:r>
    <w:r w:rsidRPr="00914C17">
      <w:rPr>
        <w:sz w:val="18"/>
        <w:szCs w:val="18"/>
      </w:rPr>
      <w:t xml:space="preserve"> | </w:t>
    </w:r>
    <w:r w:rsidRPr="00914C17">
      <w:rPr>
        <w:b/>
        <w:bCs/>
        <w:sz w:val="18"/>
        <w:szCs w:val="18"/>
      </w:rPr>
      <w:t>Email</w:t>
    </w:r>
    <w:r w:rsidRPr="00914C17">
      <w:rPr>
        <w:sz w:val="18"/>
        <w:szCs w:val="18"/>
      </w:rPr>
      <w:t xml:space="preserve"> clubs@studentguild.com.au | </w:t>
    </w:r>
    <w:r w:rsidRPr="00914C17">
      <w:rPr>
        <w:b/>
        <w:bCs/>
        <w:sz w:val="18"/>
        <w:szCs w:val="18"/>
      </w:rPr>
      <w:t>studentguild.com.au</w:t>
    </w:r>
  </w:p>
  <w:p w14:paraId="3C820306" w14:textId="7A9D218F" w:rsidR="006D36FD" w:rsidRPr="00ED297E" w:rsidRDefault="006D36FD" w:rsidP="00ED2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266CE"/>
    <w:multiLevelType w:val="multilevel"/>
    <w:tmpl w:val="31701668"/>
    <w:lvl w:ilvl="0">
      <w:start w:val="1"/>
      <w:numFmt w:val="decimal"/>
      <w:lvlText w:val="%1."/>
      <w:lvlJc w:val="left"/>
      <w:pPr>
        <w:ind w:left="720" w:firstLine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AD66DDD"/>
    <w:multiLevelType w:val="hybridMultilevel"/>
    <w:tmpl w:val="BEF0A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16B45"/>
    <w:multiLevelType w:val="hybridMultilevel"/>
    <w:tmpl w:val="2376D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156622">
    <w:abstractNumId w:val="0"/>
  </w:num>
  <w:num w:numId="2" w16cid:durableId="592207548">
    <w:abstractNumId w:val="2"/>
  </w:num>
  <w:num w:numId="3" w16cid:durableId="47390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2D"/>
    <w:rsid w:val="000038A2"/>
    <w:rsid w:val="00012433"/>
    <w:rsid w:val="000713FE"/>
    <w:rsid w:val="00162039"/>
    <w:rsid w:val="001762FF"/>
    <w:rsid w:val="00194FAC"/>
    <w:rsid w:val="001F6F6E"/>
    <w:rsid w:val="00267683"/>
    <w:rsid w:val="00273C4C"/>
    <w:rsid w:val="00274911"/>
    <w:rsid w:val="002A688D"/>
    <w:rsid w:val="002C4008"/>
    <w:rsid w:val="00467030"/>
    <w:rsid w:val="00510219"/>
    <w:rsid w:val="0053403D"/>
    <w:rsid w:val="00581F7D"/>
    <w:rsid w:val="005F4B2A"/>
    <w:rsid w:val="00691998"/>
    <w:rsid w:val="006A18FA"/>
    <w:rsid w:val="006A4EE0"/>
    <w:rsid w:val="006B10CE"/>
    <w:rsid w:val="006D36FD"/>
    <w:rsid w:val="006E3E4F"/>
    <w:rsid w:val="006F19DB"/>
    <w:rsid w:val="00754B2D"/>
    <w:rsid w:val="00790D5B"/>
    <w:rsid w:val="00844801"/>
    <w:rsid w:val="008464D6"/>
    <w:rsid w:val="0085677B"/>
    <w:rsid w:val="0088035E"/>
    <w:rsid w:val="008D7EA2"/>
    <w:rsid w:val="00976F80"/>
    <w:rsid w:val="0098416C"/>
    <w:rsid w:val="009E62BE"/>
    <w:rsid w:val="00A13775"/>
    <w:rsid w:val="00A5002C"/>
    <w:rsid w:val="00B436E3"/>
    <w:rsid w:val="00B7626B"/>
    <w:rsid w:val="00C12381"/>
    <w:rsid w:val="00C948A6"/>
    <w:rsid w:val="00CB4F6F"/>
    <w:rsid w:val="00CC2D5F"/>
    <w:rsid w:val="00D8378B"/>
    <w:rsid w:val="00DE0D95"/>
    <w:rsid w:val="00DE6AFD"/>
    <w:rsid w:val="00E7588B"/>
    <w:rsid w:val="00EA6892"/>
    <w:rsid w:val="00EC76C0"/>
    <w:rsid w:val="00ED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EAD00"/>
  <w15:docId w15:val="{2B28ADFA-FBF2-CD40-AB53-E5AAE6D1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A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6FD"/>
    <w:pPr>
      <w:spacing w:line="259" w:lineRule="auto"/>
    </w:pPr>
    <w:rPr>
      <w:rFonts w:ascii="Calibri" w:eastAsiaTheme="minorHAnsi" w:hAnsi="Calibri" w:cs="Mangal (Body CS)"/>
      <w:color w:val="auto"/>
      <w:lang w:val="en-I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F6F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F6E"/>
  </w:style>
  <w:style w:type="paragraph" w:styleId="Footer">
    <w:name w:val="footer"/>
    <w:basedOn w:val="Normal"/>
    <w:link w:val="FooterChar"/>
    <w:uiPriority w:val="99"/>
    <w:unhideWhenUsed/>
    <w:rsid w:val="001F6F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F6E"/>
  </w:style>
  <w:style w:type="table" w:styleId="TableGrid">
    <w:name w:val="Table Grid"/>
    <w:basedOn w:val="TableNormal"/>
    <w:uiPriority w:val="59"/>
    <w:rsid w:val="001F6F6E"/>
    <w:pPr>
      <w:spacing w:line="240" w:lineRule="auto"/>
    </w:pPr>
    <w:rPr>
      <w:rFonts w:asciiTheme="minorHAnsi" w:eastAsiaTheme="minorHAnsi" w:hAnsiTheme="minorHAnsi" w:cstheme="minorBidi"/>
      <w:color w:val="auto"/>
      <w:lang w:val="en-IN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D36FD"/>
    <w:pPr>
      <w:ind w:left="720"/>
      <w:contextualSpacing/>
    </w:pPr>
  </w:style>
  <w:style w:type="paragraph" w:customStyle="1" w:styleId="Normal1">
    <w:name w:val="Normal1"/>
    <w:rsid w:val="008D7EA2"/>
    <w:rPr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77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75"/>
    <w:rPr>
      <w:rFonts w:ascii="Times New Roman" w:eastAsiaTheme="minorHAnsi" w:hAnsi="Times New Roman" w:cs="Times New Roman"/>
      <w:color w:val="auto"/>
      <w:sz w:val="18"/>
      <w:szCs w:val="18"/>
      <w:lang w:val="en-IN" w:eastAsia="en-US"/>
    </w:rPr>
  </w:style>
  <w:style w:type="character" w:styleId="PlaceholderText">
    <w:name w:val="Placeholder Text"/>
    <w:basedOn w:val="DefaultParagraphFont"/>
    <w:uiPriority w:val="99"/>
    <w:semiHidden/>
    <w:rsid w:val="002A68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Armstrong</dc:creator>
  <cp:lastModifiedBy>Abigail Kennedy</cp:lastModifiedBy>
  <cp:revision>5</cp:revision>
  <dcterms:created xsi:type="dcterms:W3CDTF">2024-03-12T03:55:00Z</dcterms:created>
  <dcterms:modified xsi:type="dcterms:W3CDTF">2024-06-25T03:39:00Z</dcterms:modified>
</cp:coreProperties>
</file>